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57465D" w:rsidRDefault="0057465D" w:rsidP="0057465D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:rsidR="006323AA" w:rsidRDefault="006323AA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PROGRAMA / PROJETOS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6C77E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6C77EE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:rsidR="006323AA" w:rsidRDefault="006323AA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992841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:rsidR="00992841" w:rsidRPr="00992841" w:rsidRDefault="006C77EE" w:rsidP="0010208F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PROGRAMA [    ] 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PROJETO [    ]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6C77EE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992841" w:rsidRDefault="00992841" w:rsidP="0010208F"/>
        </w:tc>
      </w:tr>
    </w:tbl>
    <w:p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992841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C47D9" w:rsidRPr="000C47D9" w:rsidRDefault="000C47D9" w:rsidP="000C47D9"/>
        </w:tc>
      </w:tr>
      <w:tr w:rsidR="00B92586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E309F" w:rsidRPr="000E309F" w:rsidRDefault="000E309F" w:rsidP="000E309F"/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:rsidR="006323AA" w:rsidRDefault="006323AA">
            <w:pPr>
              <w:contextualSpacing w:val="0"/>
            </w:pPr>
          </w:p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9.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Pr="006533D2" w:rsidRDefault="007F61E3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:rsidR="006533D2" w:rsidRDefault="006533D2" w:rsidP="006533D2">
            <w:pPr>
              <w:contextualSpacing w:val="0"/>
              <w:jc w:val="both"/>
            </w:pPr>
          </w:p>
        </w:tc>
      </w:tr>
      <w:tr w:rsidR="00992841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6533D2" w:rsidRDefault="006C77EE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992841" w:rsidRPr="006533D2" w:rsidRDefault="00992841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perfil</w:t>
            </w:r>
            <w:proofErr w:type="gram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992841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56475F" w:rsidRDefault="006C77EE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13.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:rsidR="006323AA" w:rsidRDefault="008C4C64">
            <w:pPr>
              <w:pStyle w:val="Subttulo"/>
              <w:contextualSpacing w:val="0"/>
            </w:pPr>
            <w:r>
              <w:t xml:space="preserve"> Indicar a concepção de abordagem do objeto, a metodologia de aplicação do </w:t>
            </w:r>
            <w:proofErr w:type="gramStart"/>
            <w:r>
              <w:t>conhecimento  e</w:t>
            </w:r>
            <w:proofErr w:type="gramEnd"/>
            <w:r>
              <w:t xml:space="preserve"> o modo de intervenção na sociedade. Destacar os procedimentos.</w:t>
            </w:r>
          </w:p>
          <w:p w:rsidR="008C4C64" w:rsidRPr="008C4C64" w:rsidRDefault="008C4C64" w:rsidP="008C4C64"/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C4C64" w:rsidRDefault="008C4C64" w:rsidP="00992841"/>
          <w:p w:rsidR="00992841" w:rsidRDefault="00992841" w:rsidP="00992841"/>
          <w:p w:rsidR="00992841" w:rsidRPr="007F61E3" w:rsidRDefault="00992841" w:rsidP="00992841"/>
        </w:tc>
      </w:tr>
      <w:tr w:rsidR="00992841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Número de estudantes participantes da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:rsidTr="00270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total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:rsidTr="006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8C4C64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8C4C64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Default="006C77EE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Default="007F61E3" w:rsidP="00992841">
            <w:pP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:rsidR="00992841" w:rsidRDefault="00992841" w:rsidP="00992841"/>
        </w:tc>
      </w:tr>
      <w:tr w:rsidR="00992841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992841" w:rsidRDefault="006C77EE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992841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992841" w:rsidRDefault="00992841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992841" w:rsidRDefault="006C77EE" w:rsidP="0099284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6C77EE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7F61E3" w:rsidRDefault="007F61E3" w:rsidP="00FF1E0A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  <w:tr w:rsidR="00992841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Default="006C77EE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992841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992841">
              <w:rPr>
                <w:bCs/>
                <w:iCs/>
                <w:color w:val="auto"/>
              </w:rPr>
              <w:t>.</w:t>
            </w:r>
            <w:r w:rsidR="00992841" w:rsidRPr="00FF1E0A">
              <w:rPr>
                <w:bCs/>
                <w:iCs/>
                <w:color w:val="auto"/>
              </w:rPr>
              <w:t>)</w:t>
            </w:r>
          </w:p>
        </w:tc>
      </w:tr>
      <w:tr w:rsidR="00992841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FF1E0A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992841" w:rsidRPr="00992841" w:rsidRDefault="00992841" w:rsidP="00992841"/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6C77EE" w:rsidP="007F61E3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23.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7F61E3" w:rsidRDefault="009B5D87" w:rsidP="009B5D87">
            <w:pPr>
              <w:pStyle w:val="Subttulo"/>
              <w:contextualSpacing w:val="0"/>
            </w:pPr>
            <w:r>
              <w:t xml:space="preserve"> </w:t>
            </w:r>
            <w:r w:rsidR="007F61E3">
              <w:t xml:space="preserve"> </w:t>
            </w:r>
            <w:r>
              <w:t xml:space="preserve"> 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3" w:rsidRDefault="004A3883">
      <w:r>
        <w:separator/>
      </w:r>
    </w:p>
  </w:endnote>
  <w:endnote w:type="continuationSeparator" w:id="0">
    <w:p w:rsidR="004A3883" w:rsidRDefault="004A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3" w:rsidRDefault="004A3883">
      <w:r>
        <w:separator/>
      </w:r>
    </w:p>
  </w:footnote>
  <w:footnote w:type="continuationSeparator" w:id="0">
    <w:p w:rsidR="004A3883" w:rsidRDefault="004A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  <w:lang w:bidi="pa-IN"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57CA1"/>
    <w:rsid w:val="000C47D9"/>
    <w:rsid w:val="000E309F"/>
    <w:rsid w:val="0017534F"/>
    <w:rsid w:val="00277EE6"/>
    <w:rsid w:val="00317120"/>
    <w:rsid w:val="00355A3D"/>
    <w:rsid w:val="00444E1D"/>
    <w:rsid w:val="004A3883"/>
    <w:rsid w:val="0056475F"/>
    <w:rsid w:val="0057465D"/>
    <w:rsid w:val="006323AA"/>
    <w:rsid w:val="006533D2"/>
    <w:rsid w:val="0065695C"/>
    <w:rsid w:val="006812A0"/>
    <w:rsid w:val="006C77EE"/>
    <w:rsid w:val="006E369D"/>
    <w:rsid w:val="00705E5C"/>
    <w:rsid w:val="007A62A4"/>
    <w:rsid w:val="007B5E12"/>
    <w:rsid w:val="007F61E3"/>
    <w:rsid w:val="008237A3"/>
    <w:rsid w:val="008C4C64"/>
    <w:rsid w:val="00915650"/>
    <w:rsid w:val="00992841"/>
    <w:rsid w:val="009B5D87"/>
    <w:rsid w:val="009C56CB"/>
    <w:rsid w:val="009F3F2F"/>
    <w:rsid w:val="00AC02D6"/>
    <w:rsid w:val="00B92586"/>
    <w:rsid w:val="00C31459"/>
    <w:rsid w:val="00C4225E"/>
    <w:rsid w:val="00C661BE"/>
    <w:rsid w:val="00CF13D1"/>
    <w:rsid w:val="00D03FF3"/>
    <w:rsid w:val="00E714EA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Rodrigues</cp:lastModifiedBy>
  <cp:revision>2</cp:revision>
  <dcterms:created xsi:type="dcterms:W3CDTF">2019-02-28T18:14:00Z</dcterms:created>
  <dcterms:modified xsi:type="dcterms:W3CDTF">2019-02-28T18:14:00Z</dcterms:modified>
</cp:coreProperties>
</file>