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23AA" w:rsidRDefault="00CF13D1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:rsidR="006323AA" w:rsidRDefault="00D03FF3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Edital </w:t>
      </w:r>
      <w:r w:rsidR="00241426">
        <w:rPr>
          <w:rFonts w:ascii="Calibri" w:eastAsia="Calibri" w:hAnsi="Calibri" w:cs="Calibri"/>
          <w:b/>
          <w:sz w:val="20"/>
          <w:szCs w:val="20"/>
        </w:rPr>
        <w:t>PFA EXTENSÃO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241426">
        <w:rPr>
          <w:rFonts w:ascii="Calibri" w:eastAsia="Calibri" w:hAnsi="Calibri" w:cs="Calibri"/>
          <w:b/>
          <w:sz w:val="20"/>
          <w:szCs w:val="20"/>
        </w:rPr>
        <w:t xml:space="preserve">- </w:t>
      </w:r>
      <w:r>
        <w:rPr>
          <w:rFonts w:ascii="Calibri" w:eastAsia="Calibri" w:hAnsi="Calibri" w:cs="Calibri"/>
          <w:b/>
          <w:sz w:val="20"/>
          <w:szCs w:val="20"/>
        </w:rPr>
        <w:t>01/2019</w:t>
      </w:r>
    </w:p>
    <w:p w:rsidR="006323AA" w:rsidRDefault="006323AA">
      <w:pPr>
        <w:jc w:val="center"/>
      </w:pPr>
    </w:p>
    <w:p w:rsidR="006323AA" w:rsidRPr="00E97747" w:rsidRDefault="00CF13D1">
      <w:pPr>
        <w:tabs>
          <w:tab w:val="center" w:pos="4419"/>
          <w:tab w:val="right" w:pos="8838"/>
        </w:tabs>
        <w:jc w:val="center"/>
        <w:rPr>
          <w:color w:val="auto"/>
        </w:rPr>
      </w:pPr>
      <w:r w:rsidRPr="00E97747">
        <w:rPr>
          <w:rFonts w:ascii="Calibri" w:eastAsia="Calibri" w:hAnsi="Calibri" w:cs="Calibri"/>
          <w:b/>
          <w:color w:val="auto"/>
          <w:sz w:val="20"/>
          <w:szCs w:val="20"/>
        </w:rPr>
        <w:t>Modelo – PROPOSTA</w:t>
      </w:r>
      <w:r w:rsidR="003A3083" w:rsidRPr="00E97747">
        <w:rPr>
          <w:rFonts w:ascii="Calibri" w:eastAsia="Calibri" w:hAnsi="Calibri" w:cs="Calibri"/>
          <w:b/>
          <w:color w:val="auto"/>
          <w:sz w:val="20"/>
          <w:szCs w:val="20"/>
        </w:rPr>
        <w:t xml:space="preserve"> CURSO/OFICINA</w:t>
      </w:r>
      <w:r w:rsidRPr="00E97747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</w:p>
    <w:p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44595B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44595B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8C7960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:rsidR="008C7960" w:rsidRDefault="008C7960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:rsidR="008C7960" w:rsidRPr="007F61E3" w:rsidRDefault="008C7960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  <w:tr w:rsidR="008C7960" w:rsidTr="00802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8C7960" w:rsidRPr="008C7960" w:rsidRDefault="008C7960" w:rsidP="009F3F2F">
            <w:pPr>
              <w:rPr>
                <w:sz w:val="14"/>
              </w:rPr>
            </w:pPr>
          </w:p>
        </w:tc>
      </w:tr>
      <w:tr w:rsidR="009F3F2F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Pr="008C7960" w:rsidRDefault="0044595B" w:rsidP="00707F3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Modalidade:</w:t>
            </w:r>
            <w:r w:rsidR="008C796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9F3F2F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CURSOS</w:t>
            </w:r>
            <w:r w:rsidR="00707F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[   ]  </w:t>
            </w:r>
            <w:r w:rsidR="009F3F2F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OFICI</w:t>
            </w:r>
            <w:r w:rsidR="009F3F2F"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NAS </w:t>
            </w:r>
            <w:r w:rsidR="009F3F2F"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  <w:r w:rsidR="009F3F2F"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  </w:t>
            </w:r>
            <w:r w:rsidR="003A308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 w:rsidR="009F3F2F"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  </w:t>
            </w:r>
          </w:p>
        </w:tc>
      </w:tr>
    </w:tbl>
    <w:p w:rsidR="006323AA" w:rsidRDefault="006323AA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8C7960" w:rsidTr="008C7960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960" w:rsidRDefault="0044595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8C7960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60" w:rsidRDefault="008C7960"/>
        </w:tc>
      </w:tr>
      <w:tr w:rsidR="008C7960" w:rsidTr="008C7960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960" w:rsidRDefault="0044595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8C7960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60" w:rsidRDefault="008C7960"/>
        </w:tc>
      </w:tr>
      <w:tr w:rsidR="008C7960" w:rsidTr="008C7960">
        <w:trPr>
          <w:trHeight w:val="209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60" w:rsidRDefault="008C7960"/>
        </w:tc>
      </w:tr>
    </w:tbl>
    <w:p w:rsidR="00183FA1" w:rsidRDefault="00183FA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8C7960" w:rsidTr="00AA1526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60" w:rsidRDefault="0044595B" w:rsidP="00245BF0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8C7960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8C7960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:rsidR="008C7960" w:rsidRDefault="008C7960" w:rsidP="00245BF0"/>
        </w:tc>
      </w:tr>
    </w:tbl>
    <w:p w:rsidR="007F61E3" w:rsidRDefault="007F61E3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6859"/>
      </w:tblGrid>
      <w:tr w:rsidR="003A3083" w:rsidRPr="000C47D9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3A3083">
              <w:rPr>
                <w:rFonts w:asciiTheme="minorHAnsi" w:hAnsiTheme="minorHAnsi" w:cstheme="minorHAnsi"/>
                <w:sz w:val="20"/>
              </w:rPr>
              <w:t>Período de realização:</w:t>
            </w:r>
          </w:p>
          <w:p w:rsidR="003A3083" w:rsidRPr="000C47D9" w:rsidRDefault="003A3083" w:rsidP="004275A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Data de início e término da proposta</w:t>
            </w:r>
          </w:p>
        </w:tc>
      </w:tr>
      <w:tr w:rsidR="003A3083" w:rsidRPr="000C47D9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3A3083">
              <w:rPr>
                <w:rFonts w:asciiTheme="minorHAnsi" w:hAnsiTheme="minorHAnsi" w:cstheme="minorHAnsi"/>
                <w:sz w:val="20"/>
              </w:rPr>
              <w:t>Carga horária total</w:t>
            </w:r>
            <w:r>
              <w:rPr>
                <w:rFonts w:asciiTheme="minorHAnsi" w:hAnsiTheme="minorHAnsi" w:cstheme="minorHAnsi"/>
                <w:sz w:val="20"/>
              </w:rPr>
              <w:t xml:space="preserve"> da atividade</w:t>
            </w:r>
            <w:r w:rsidR="003A308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A3083" w:rsidRPr="000C47D9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7.1 </w:t>
            </w:r>
            <w:r w:rsidR="003A3083">
              <w:rPr>
                <w:rFonts w:asciiTheme="minorHAnsi" w:hAnsiTheme="minorHAnsi" w:cstheme="minorHAnsi"/>
                <w:sz w:val="20"/>
              </w:rPr>
              <w:t>Dias da semana:</w:t>
            </w:r>
          </w:p>
        </w:tc>
      </w:tr>
      <w:tr w:rsidR="003A3083" w:rsidRPr="000C47D9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7.2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 xml:space="preserve">Horários: </w:t>
            </w:r>
          </w:p>
        </w:tc>
      </w:tr>
      <w:tr w:rsidR="003A3083" w:rsidRPr="000C47D9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 xml:space="preserve">Vagas oferecidas:             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:rsidR="003A3083" w:rsidRPr="00C22418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Mínimo:                                        Máximo:</w:t>
            </w:r>
          </w:p>
        </w:tc>
      </w:tr>
      <w:tr w:rsidR="003A3083" w:rsidRPr="000C47D9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Local do curso/oficina:</w:t>
            </w:r>
          </w:p>
        </w:tc>
      </w:tr>
      <w:tr w:rsidR="003A3083" w:rsidRPr="000C47D9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Default="0044595B" w:rsidP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Certificação (título):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59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(indicar o título a ser certificado)</w:t>
            </w:r>
          </w:p>
          <w:p w:rsidR="0044595B" w:rsidRPr="0044595B" w:rsidRDefault="0044595B" w:rsidP="0044595B"/>
        </w:tc>
      </w:tr>
      <w:tr w:rsidR="003A3083" w:rsidRPr="000C47D9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44595B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Seleção: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59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(como serão selecionados os participantes)</w:t>
            </w:r>
          </w:p>
          <w:p w:rsidR="003A3083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8C7960" w:rsidRDefault="008C7960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0C47D9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C47D9" w:rsidRPr="000C47D9" w:rsidRDefault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12.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:rsidR="000C47D9" w:rsidRDefault="000C47D9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:rsidR="007B2B42" w:rsidRPr="007B2B42" w:rsidRDefault="007B2B42" w:rsidP="000C47D9"/>
        </w:tc>
      </w:tr>
      <w:tr w:rsidR="00B92586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auto"/>
            </w:tcBorders>
          </w:tcPr>
          <w:p w:rsidR="00B92586" w:rsidRDefault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13.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:rsidR="00B92586" w:rsidRDefault="00B9258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:rsidR="000E309F" w:rsidRPr="000E309F" w:rsidRDefault="000E309F" w:rsidP="000E309F"/>
        </w:tc>
      </w:tr>
      <w:tr w:rsidR="006323AA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:rsidR="006323AA" w:rsidRDefault="000C47D9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44595B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14.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:rsidR="006323AA" w:rsidRDefault="00CF13D1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pStyle w:val="Ttulo2"/>
              <w:spacing w:before="0" w:after="0"/>
              <w:contextualSpacing w:val="0"/>
              <w:outlineLvl w:val="1"/>
            </w:pPr>
          </w:p>
          <w:p w:rsidR="006323AA" w:rsidRDefault="006323AA">
            <w:pPr>
              <w:contextualSpacing w:val="0"/>
            </w:pPr>
          </w:p>
        </w:tc>
      </w:tr>
      <w:tr w:rsidR="006323AA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:rsidR="006323AA" w:rsidRDefault="0044595B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15.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contextualSpacing w:val="0"/>
              <w:jc w:val="both"/>
            </w:pPr>
          </w:p>
          <w:p w:rsidR="006323AA" w:rsidRDefault="006323AA">
            <w:pPr>
              <w:contextualSpacing w:val="0"/>
              <w:jc w:val="both"/>
            </w:pPr>
          </w:p>
        </w:tc>
      </w:tr>
      <w:tr w:rsidR="006323AA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:rsidR="006323AA" w:rsidRPr="008C7960" w:rsidRDefault="0044595B">
            <w:p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16.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</w:p>
        </w:tc>
      </w:tr>
      <w:tr w:rsidR="008C7960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auto"/>
            </w:tcBorders>
          </w:tcPr>
          <w:p w:rsidR="007F61E3" w:rsidRPr="006533D2" w:rsidRDefault="0044595B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17. </w:t>
            </w:r>
            <w:r w:rsidR="007F61E3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:rsidR="006533D2" w:rsidRPr="008C7960" w:rsidRDefault="006533D2" w:rsidP="008C7960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 w:rsidRPr="006533D2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</w:t>
            </w:r>
            <w:r w:rsidR="0017534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(</w:t>
            </w:r>
            <w:proofErr w:type="gramStart"/>
            <w:r w:rsidR="0017534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perfil</w:t>
            </w:r>
            <w:proofErr w:type="gramEnd"/>
            <w:r w:rsidR="0017534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desejado do formando, habilidade e/ou competências) </w:t>
            </w:r>
            <w:proofErr w:type="spellStart"/>
            <w:r w:rsidR="0017534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 w:rsidR="0017534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 w:rsidR="0017534F" w:rsidRPr="00846B38"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</w:p>
        </w:tc>
      </w:tr>
      <w:tr w:rsidR="008C7960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</w:tcBorders>
          </w:tcPr>
          <w:p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C7960" w:rsidRPr="006533D2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B2B42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auto"/>
            </w:tcBorders>
          </w:tcPr>
          <w:p w:rsidR="007B2B42" w:rsidRDefault="0044595B" w:rsidP="007B2B42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18. 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Organização Curricular do curso/oficina</w:t>
            </w:r>
          </w:p>
          <w:p w:rsidR="007B2B42" w:rsidRDefault="007B2B42" w:rsidP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>Descrever os temas e conteúdos abordados, bem como sua carga horária.</w:t>
            </w:r>
          </w:p>
        </w:tc>
      </w:tr>
      <w:tr w:rsidR="007B2B42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</w:tcBorders>
          </w:tcPr>
          <w:p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68"/>
              <w:gridCol w:w="2770"/>
            </w:tblGrid>
            <w:tr w:rsidR="00012738" w:rsidTr="0044595B">
              <w:tc>
                <w:tcPr>
                  <w:tcW w:w="6768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Temas / Conteúdos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12738" w:rsidRDefault="0001273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12738" w:rsidRDefault="0001273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:rsidTr="006E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:rsidR="0044595B" w:rsidRDefault="0044595B" w:rsidP="0044595B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19. Metodologia de trabalho (até 1.000 palavras)  </w:t>
            </w:r>
          </w:p>
          <w:p w:rsidR="0044595B" w:rsidRDefault="0044595B" w:rsidP="0044595B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t xml:space="preserve"> </w:t>
            </w:r>
            <w:r w:rsidRPr="0044595B">
              <w:rPr>
                <w:sz w:val="14"/>
                <w:szCs w:val="14"/>
              </w:rPr>
              <w:t>Indicar a concepção de abordagem do objeto, a metodologia de aplicação do conhecimento e o modo de intervenção na sociedade. Destacar os procedimentos</w:t>
            </w:r>
            <w:r>
              <w:t>.</w:t>
            </w:r>
          </w:p>
          <w:p w:rsidR="0056475F" w:rsidRDefault="0044595B" w:rsidP="0044595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</w:p>
        </w:tc>
      </w:tr>
      <w:tr w:rsidR="0056475F" w:rsidTr="006E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:rsidR="0056475F" w:rsidRDefault="0056475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4595B" w:rsidRDefault="0044595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auto"/>
            </w:tcBorders>
          </w:tcPr>
          <w:p w:rsidR="0044595B" w:rsidRDefault="0044595B" w:rsidP="0044595B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20. Metas e Indicadores</w:t>
            </w:r>
          </w:p>
          <w:p w:rsidR="007B2B42" w:rsidRPr="008C4C64" w:rsidRDefault="0044595B" w:rsidP="0044595B">
            <w:pPr>
              <w:pStyle w:val="Subttulo"/>
              <w:contextualSpacing w:val="0"/>
            </w:pPr>
            <w:r>
              <w:rPr>
                <w:color w:val="404040"/>
              </w:rPr>
              <w:t>Apresentar resultados esperados da ação de extensão e, respectivas, unidade de medida para aferição deles.</w:t>
            </w:r>
          </w:p>
        </w:tc>
      </w:tr>
      <w:tr w:rsidR="007B2B42" w:rsidTr="007B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B2B42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000000"/>
            </w:tcBorders>
          </w:tcPr>
          <w:p w:rsidR="007B2B42" w:rsidRPr="007B2B42" w:rsidRDefault="0044595B" w:rsidP="007B2B42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Número de estudantes participantes da atividade: </w:t>
            </w:r>
          </w:p>
        </w:tc>
      </w:tr>
      <w:tr w:rsidR="007B2B42" w:rsidTr="007B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000000"/>
            </w:tcBorders>
          </w:tcPr>
          <w:p w:rsidR="007B2B42" w:rsidRDefault="0044595B" w:rsidP="007B2B42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22. </w:t>
            </w:r>
            <w:r w:rsidR="007B2B42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ia a ser creditada por estudante:</w:t>
            </w:r>
          </w:p>
        </w:tc>
      </w:tr>
      <w:tr w:rsidR="007F61E3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auto"/>
            </w:tcBorders>
          </w:tcPr>
          <w:p w:rsidR="007F61E3" w:rsidRDefault="0044595B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23.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7B2B42" w:rsidTr="007B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:rsidR="007B2B42" w:rsidRDefault="007B2B42" w:rsidP="008237A3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  <w:p w:rsidR="007B2B42" w:rsidRPr="007B2B42" w:rsidRDefault="007B2B42" w:rsidP="007B2B42">
            <w:pPr>
              <w:rPr>
                <w:rFonts w:eastAsia="Calibri"/>
              </w:rPr>
            </w:pPr>
          </w:p>
        </w:tc>
      </w:tr>
      <w:tr w:rsidR="007F61E3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single" w:sz="4" w:space="0" w:color="000000"/>
            </w:tcBorders>
          </w:tcPr>
          <w:p w:rsidR="007F61E3" w:rsidRDefault="0044595B" w:rsidP="007B2B42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24. </w:t>
            </w:r>
            <w:r w:rsidR="008237A3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7B2B42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7F61E3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:rsidR="007F61E3" w:rsidRPr="007B2B42" w:rsidRDefault="0044595B" w:rsidP="007B2B42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25.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da atividade 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>com a p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esquisa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FF1E0A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 a que a atividade de extensão está vinculada e se o mesmo está cadastrado no SISPG ou outra plataforma)</w:t>
            </w:r>
          </w:p>
        </w:tc>
      </w:tr>
      <w:tr w:rsidR="007F61E3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  <w:p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  <w:p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:rsidTr="00866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:rsidR="007F61E3" w:rsidRPr="00D03FF3" w:rsidRDefault="0044595B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lastRenderedPageBreak/>
              <w:t xml:space="preserve">26.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  <w:r w:rsidR="00FF1E0A"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B2B42" w:rsidTr="00866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:rsidR="007B2B42" w:rsidRDefault="007B2B42" w:rsidP="007F61E3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6641C" w:rsidRPr="0086641C" w:rsidRDefault="0086641C" w:rsidP="0086641C"/>
        </w:tc>
      </w:tr>
      <w:tr w:rsidR="007B2B42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:rsidR="007B2B42" w:rsidRDefault="0044595B" w:rsidP="007B2B42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27. </w:t>
            </w:r>
            <w:r w:rsidR="007B2B42">
              <w:rPr>
                <w:b/>
                <w:i w:val="0"/>
                <w:color w:val="auto"/>
                <w:sz w:val="20"/>
                <w:szCs w:val="20"/>
              </w:rPr>
              <w:t>Produto final</w:t>
            </w:r>
          </w:p>
          <w:p w:rsidR="007B2B42" w:rsidRPr="00D03FF3" w:rsidRDefault="007B2B42" w:rsidP="007F61E3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 w:rsidRPr="009B5D87">
              <w:rPr>
                <w:bCs/>
                <w:iCs/>
                <w:color w:val="auto"/>
              </w:rPr>
              <w:t>(Indicar produto ao fim da atividade de extensão: bibliográfica, técnica e/ou artística-cultural, outros</w:t>
            </w:r>
            <w:r>
              <w:rPr>
                <w:bCs/>
                <w:iCs/>
                <w:color w:val="auto"/>
              </w:rPr>
              <w:t>.</w:t>
            </w:r>
            <w:r w:rsidRPr="00FF1E0A">
              <w:rPr>
                <w:bCs/>
                <w:iCs/>
                <w:color w:val="auto"/>
              </w:rPr>
              <w:t>)</w:t>
            </w:r>
          </w:p>
        </w:tc>
      </w:tr>
      <w:tr w:rsidR="007F61E3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7F61E3" w:rsidRDefault="007F61E3" w:rsidP="00FF1E0A">
            <w:pPr>
              <w:contextualSpacing w:val="0"/>
              <w:jc w:val="both"/>
            </w:pPr>
          </w:p>
          <w:p w:rsidR="007F61E3" w:rsidRDefault="007F61E3" w:rsidP="007F61E3">
            <w:pPr>
              <w:contextualSpacing w:val="0"/>
              <w:jc w:val="both"/>
            </w:pPr>
          </w:p>
        </w:tc>
      </w:tr>
      <w:tr w:rsidR="007F61E3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:rsidR="007F61E3" w:rsidRDefault="0044595B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28.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:rsidR="007F61E3" w:rsidRDefault="007F61E3" w:rsidP="007F61E3">
            <w:pPr>
              <w:contextualSpacing w:val="0"/>
            </w:pPr>
          </w:p>
        </w:tc>
      </w:tr>
      <w:tr w:rsidR="007F61E3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:rsidR="007F61E3" w:rsidRDefault="0044595B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29.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9B5D87">
              <w:t>despesas previstas para o</w:t>
            </w:r>
            <w:r>
              <w:t xml:space="preserve"> custeio da Atividade de Extensão, com valores em Reais (R$).</w:t>
            </w:r>
          </w:p>
        </w:tc>
      </w:tr>
      <w:tr w:rsidR="007F61E3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:rsidR="007F61E3" w:rsidRDefault="007F61E3" w:rsidP="007F61E3">
            <w:pPr>
              <w:contextualSpacing w:val="0"/>
            </w:pPr>
          </w:p>
        </w:tc>
      </w:tr>
      <w:tr w:rsidR="007F61E3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:rsidR="007F61E3" w:rsidRPr="0086641C" w:rsidRDefault="0044595B" w:rsidP="009B5D87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30.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9B5D87">
              <w:t>Re</w:t>
            </w:r>
            <w:r w:rsidR="007F61E3" w:rsidRPr="009B5D87">
              <w:t>fer</w:t>
            </w:r>
            <w:r w:rsidR="009B5D87">
              <w:t>ências citadas no texto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</w:tc>
      </w:tr>
      <w:tr w:rsidR="007F61E3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7F61E3" w:rsidRDefault="007F61E3" w:rsidP="007F61E3">
            <w:pPr>
              <w:contextualSpacing w:val="0"/>
              <w:jc w:val="both"/>
            </w:pPr>
          </w:p>
          <w:p w:rsidR="007F61E3" w:rsidRDefault="007F61E3" w:rsidP="007F61E3">
            <w:pPr>
              <w:contextualSpacing w:val="0"/>
              <w:jc w:val="both"/>
            </w:pPr>
          </w:p>
        </w:tc>
      </w:tr>
    </w:tbl>
    <w:p w:rsidR="006323AA" w:rsidRDefault="006323AA"/>
    <w:p w:rsidR="00FA7DD9" w:rsidRDefault="00FA7DD9"/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CB257E" w:rsidRDefault="00CB257E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**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OBS: Até 30 dias após a realização do </w:t>
      </w:r>
      <w:r w:rsidR="00CB257E">
        <w:rPr>
          <w:rFonts w:asciiTheme="minorHAnsi" w:hAnsiTheme="minorHAnsi" w:cstheme="minorHAnsi"/>
          <w:b/>
          <w:sz w:val="20"/>
          <w:szCs w:val="20"/>
        </w:rPr>
        <w:t>Curso/Oficina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o responsável deverá enviar relatório com dados quantitativos e descritivos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contendo fotos e avaliação. Este documento de</w:t>
      </w:r>
      <w:r>
        <w:rPr>
          <w:rFonts w:asciiTheme="minorHAnsi" w:hAnsiTheme="minorHAnsi" w:cstheme="minorHAnsi"/>
          <w:b/>
          <w:sz w:val="20"/>
          <w:szCs w:val="20"/>
        </w:rPr>
        <w:t>verá ser enviado mídia digital 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Coordenação Setorial de Extensão e Cultura da Unidade que posteriormente encaminhará </w:t>
      </w:r>
      <w:r>
        <w:rPr>
          <w:rFonts w:asciiTheme="minorHAnsi" w:hAnsiTheme="minorHAnsi" w:cstheme="minorHAnsi"/>
          <w:b/>
          <w:sz w:val="20"/>
          <w:szCs w:val="20"/>
        </w:rPr>
        <w:t>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PROEC</w:t>
      </w:r>
      <w:r>
        <w:rPr>
          <w:b/>
        </w:rPr>
        <w:t>.</w:t>
      </w:r>
    </w:p>
    <w:p w:rsidR="00FA7DD9" w:rsidRP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sectPr w:rsidR="00FA7DD9" w:rsidRPr="00FA7DD9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8F" w:rsidRDefault="007B108F">
      <w:r>
        <w:separator/>
      </w:r>
    </w:p>
  </w:endnote>
  <w:endnote w:type="continuationSeparator" w:id="0">
    <w:p w:rsidR="007B108F" w:rsidRDefault="007B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avi"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8F" w:rsidRDefault="007B108F">
      <w:r>
        <w:separator/>
      </w:r>
    </w:p>
  </w:footnote>
  <w:footnote w:type="continuationSeparator" w:id="0">
    <w:p w:rsidR="007B108F" w:rsidRDefault="007B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AA" w:rsidRDefault="00D03FF3" w:rsidP="00D03FF3">
    <w:pPr>
      <w:tabs>
        <w:tab w:val="center" w:pos="4419"/>
        <w:tab w:val="right" w:pos="9923"/>
      </w:tabs>
      <w:spacing w:before="720"/>
    </w:pPr>
    <w:r>
      <w:rPr>
        <w:noProof/>
        <w:lang w:bidi="pa-IN"/>
      </w:rPr>
      <w:drawing>
        <wp:anchor distT="0" distB="0" distL="114300" distR="114300" simplePos="0" relativeHeight="251658240" behindDoc="0" locked="0" layoutInCell="0" hidden="0" allowOverlap="1" wp14:anchorId="5F7AFB8D" wp14:editId="0C113C0C">
          <wp:simplePos x="0" y="0"/>
          <wp:positionH relativeFrom="margin">
            <wp:posOffset>-297180</wp:posOffset>
          </wp:positionH>
          <wp:positionV relativeFrom="paragraph">
            <wp:posOffset>264795</wp:posOffset>
          </wp:positionV>
          <wp:extent cx="6475730" cy="60706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730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A"/>
    <w:rsid w:val="00007F5C"/>
    <w:rsid w:val="00012738"/>
    <w:rsid w:val="000905D0"/>
    <w:rsid w:val="000B50B8"/>
    <w:rsid w:val="000C47D9"/>
    <w:rsid w:val="000E309F"/>
    <w:rsid w:val="0017534F"/>
    <w:rsid w:val="00183FA1"/>
    <w:rsid w:val="00241426"/>
    <w:rsid w:val="002D4301"/>
    <w:rsid w:val="00317120"/>
    <w:rsid w:val="00381501"/>
    <w:rsid w:val="003A3083"/>
    <w:rsid w:val="00444E1D"/>
    <w:rsid w:val="0044595B"/>
    <w:rsid w:val="004E1084"/>
    <w:rsid w:val="00522290"/>
    <w:rsid w:val="0056475F"/>
    <w:rsid w:val="006323AA"/>
    <w:rsid w:val="006533D2"/>
    <w:rsid w:val="006812A0"/>
    <w:rsid w:val="006E369D"/>
    <w:rsid w:val="00705E5C"/>
    <w:rsid w:val="00707F3A"/>
    <w:rsid w:val="00767E00"/>
    <w:rsid w:val="007A62A4"/>
    <w:rsid w:val="007B108F"/>
    <w:rsid w:val="007B2B42"/>
    <w:rsid w:val="007B5E12"/>
    <w:rsid w:val="007F61E3"/>
    <w:rsid w:val="008237A3"/>
    <w:rsid w:val="0086641C"/>
    <w:rsid w:val="008C4C64"/>
    <w:rsid w:val="008C7960"/>
    <w:rsid w:val="009B5D87"/>
    <w:rsid w:val="009F3F2F"/>
    <w:rsid w:val="00A35652"/>
    <w:rsid w:val="00AE6549"/>
    <w:rsid w:val="00B92586"/>
    <w:rsid w:val="00C661BE"/>
    <w:rsid w:val="00CB257E"/>
    <w:rsid w:val="00CD3899"/>
    <w:rsid w:val="00CF13D1"/>
    <w:rsid w:val="00D03FF3"/>
    <w:rsid w:val="00E714EA"/>
    <w:rsid w:val="00E97747"/>
    <w:rsid w:val="00EE6D09"/>
    <w:rsid w:val="00F01298"/>
    <w:rsid w:val="00FA7DD9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Rodrigues</cp:lastModifiedBy>
  <cp:revision>2</cp:revision>
  <dcterms:created xsi:type="dcterms:W3CDTF">2019-02-28T18:12:00Z</dcterms:created>
  <dcterms:modified xsi:type="dcterms:W3CDTF">2019-02-28T18:12:00Z</dcterms:modified>
</cp:coreProperties>
</file>