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rPr>
          <w:sz w:val="20"/>
        </w:rPr>
      </w:pPr>
      <w:bookmarkStart w:id="0" w:name="_GoBack"/>
      <w:bookmarkEnd w:id="0"/>
    </w:p>
    <w:p w:rsidR="00434E41" w:rsidRDefault="00434E41" w:rsidP="00434E41">
      <w:pPr>
        <w:pStyle w:val="Corpodetexto"/>
        <w:spacing w:before="10"/>
      </w:pPr>
    </w:p>
    <w:p w:rsidR="00434E41" w:rsidRDefault="00434E41" w:rsidP="00434E41">
      <w:pPr>
        <w:spacing w:before="91"/>
        <w:ind w:left="2235" w:right="2425"/>
        <w:jc w:val="center"/>
        <w:rPr>
          <w:b/>
          <w:sz w:val="20"/>
        </w:rPr>
      </w:pPr>
      <w:r>
        <w:rPr>
          <w:b/>
          <w:sz w:val="20"/>
        </w:rPr>
        <w:t>PRÓ-REITORIA DE GRADUAÇÃO – PROGRAD-CAE</w:t>
      </w:r>
    </w:p>
    <w:p w:rsidR="00434E41" w:rsidRDefault="00434E41" w:rsidP="00434E41">
      <w:pPr>
        <w:spacing w:before="116" w:line="720" w:lineRule="auto"/>
        <w:ind w:left="1337" w:right="1530"/>
        <w:jc w:val="center"/>
        <w:rPr>
          <w:b/>
          <w:sz w:val="20"/>
        </w:rPr>
      </w:pPr>
      <w:r>
        <w:rPr>
          <w:b/>
          <w:sz w:val="20"/>
        </w:rPr>
        <w:t>Edital PROGRAD-CAE/PFAUPE/UPE nº 05/2021 - PLANO DE MONITORIA ANEXO I – TERMO DE COMPROMISSO DOCENTE</w:t>
      </w:r>
    </w:p>
    <w:p w:rsidR="00434E41" w:rsidRDefault="00434E41" w:rsidP="00434E41">
      <w:pPr>
        <w:tabs>
          <w:tab w:val="left" w:pos="4274"/>
          <w:tab w:val="left" w:pos="5824"/>
          <w:tab w:val="left" w:pos="7815"/>
          <w:tab w:val="left" w:pos="8888"/>
        </w:tabs>
        <w:spacing w:before="116"/>
        <w:ind w:left="202" w:right="394"/>
        <w:jc w:val="both"/>
        <w:rPr>
          <w:sz w:val="20"/>
        </w:rPr>
      </w:pPr>
      <w:r>
        <w:rPr>
          <w:sz w:val="20"/>
        </w:rPr>
        <w:t>Eu,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professor(a) da disciplina ou componente curricular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, da </w:t>
      </w:r>
      <w:r>
        <w:rPr>
          <w:spacing w:val="-3"/>
          <w:sz w:val="20"/>
        </w:rPr>
        <w:t xml:space="preserve">Universidade </w:t>
      </w:r>
      <w:r>
        <w:rPr>
          <w:sz w:val="20"/>
        </w:rPr>
        <w:t>de Pernambuco, ministrado na Unidade de</w:t>
      </w:r>
      <w:r>
        <w:rPr>
          <w:spacing w:val="-13"/>
          <w:sz w:val="20"/>
        </w:rPr>
        <w:t xml:space="preserve"> </w:t>
      </w:r>
      <w:r>
        <w:rPr>
          <w:sz w:val="20"/>
        </w:rPr>
        <w:t>Educação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</w:r>
      <w:r>
        <w:rPr>
          <w:sz w:val="20"/>
          <w:u w:val="thick"/>
        </w:rPr>
        <w:tab/>
      </w:r>
    </w:p>
    <w:p w:rsidR="00434E41" w:rsidRDefault="00434E41" w:rsidP="00434E41">
      <w:pPr>
        <w:spacing w:line="229" w:lineRule="exact"/>
        <w:ind w:left="921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3143C" wp14:editId="040C3231">
                <wp:simplePos x="0" y="0"/>
                <wp:positionH relativeFrom="page">
                  <wp:posOffset>1080770</wp:posOffset>
                </wp:positionH>
                <wp:positionV relativeFrom="paragraph">
                  <wp:posOffset>131445</wp:posOffset>
                </wp:positionV>
                <wp:extent cx="457200" cy="6350"/>
                <wp:effectExtent l="0" t="0" r="0" b="0"/>
                <wp:wrapNone/>
                <wp:docPr id="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ACD2" id="Rectangle 20" o:spid="_x0000_s1026" style="position:absolute;margin-left:85.1pt;margin-top:10.35pt;width:3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, comprometo-me a orientar o Plano de Trabalho de Monitoria-UPE</w:t>
      </w:r>
    </w:p>
    <w:p w:rsidR="00434E41" w:rsidRDefault="00434E41" w:rsidP="00434E41">
      <w:pPr>
        <w:spacing w:line="229" w:lineRule="exact"/>
        <w:jc w:val="both"/>
        <w:rPr>
          <w:sz w:val="20"/>
        </w:rPr>
        <w:sectPr w:rsidR="00434E41">
          <w:headerReference w:type="default" r:id="rId6"/>
          <w:footerReference w:type="default" r:id="rId7"/>
          <w:pgSz w:w="11920" w:h="16860"/>
          <w:pgMar w:top="2460" w:right="740" w:bottom="1240" w:left="1500" w:header="454" w:footer="1040" w:gutter="0"/>
          <w:pgNumType w:start="1"/>
          <w:cols w:space="720"/>
        </w:sectPr>
      </w:pPr>
    </w:p>
    <w:p w:rsidR="00434E41" w:rsidRDefault="00434E41" w:rsidP="00434E41">
      <w:pPr>
        <w:ind w:left="20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E46F5" wp14:editId="6A2517F1">
                <wp:simplePos x="0" y="0"/>
                <wp:positionH relativeFrom="page">
                  <wp:posOffset>1567815</wp:posOffset>
                </wp:positionH>
                <wp:positionV relativeFrom="paragraph">
                  <wp:posOffset>143510</wp:posOffset>
                </wp:positionV>
                <wp:extent cx="4184650" cy="0"/>
                <wp:effectExtent l="0" t="0" r="0" b="0"/>
                <wp:wrapNone/>
                <wp:docPr id="5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D526E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45pt,11.3pt" to="45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Q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 xml:space="preserve">intitulado </w:t>
      </w:r>
    </w:p>
    <w:p w:rsidR="00434E41" w:rsidRDefault="00434E41" w:rsidP="00434E41">
      <w:pPr>
        <w:ind w:left="202"/>
        <w:rPr>
          <w:sz w:val="20"/>
        </w:rPr>
      </w:pPr>
      <w:r>
        <w:rPr>
          <w:sz w:val="20"/>
        </w:rPr>
        <w:t>horária de 12 horas semanais, no período de ______________ a ___________________ de 2021.</w:t>
      </w:r>
    </w:p>
    <w:p w:rsidR="00434E41" w:rsidRDefault="00434E41" w:rsidP="00434E41">
      <w:pPr>
        <w:tabs>
          <w:tab w:val="left" w:pos="1273"/>
        </w:tabs>
        <w:ind w:left="202"/>
        <w:rPr>
          <w:sz w:val="20"/>
        </w:rPr>
      </w:pPr>
      <w:r>
        <w:br w:type="column"/>
      </w:r>
      <w:r>
        <w:rPr>
          <w:sz w:val="20"/>
        </w:rPr>
        <w:t>cumprindo</w:t>
      </w:r>
      <w:r>
        <w:rPr>
          <w:sz w:val="20"/>
        </w:rPr>
        <w:tab/>
        <w:t>carga</w:t>
      </w:r>
    </w:p>
    <w:p w:rsidR="00434E41" w:rsidRDefault="00434E41" w:rsidP="00434E41">
      <w:pPr>
        <w:rPr>
          <w:sz w:val="20"/>
        </w:rPr>
        <w:sectPr w:rsidR="00434E41">
          <w:type w:val="continuous"/>
          <w:pgSz w:w="11920" w:h="16860"/>
          <w:pgMar w:top="1520" w:right="740" w:bottom="1160" w:left="1500" w:header="720" w:footer="720" w:gutter="0"/>
          <w:cols w:num="2" w:space="720" w:equalWidth="0">
            <w:col w:w="5891" w:space="1671"/>
            <w:col w:w="2118"/>
          </w:cols>
        </w:sectPr>
      </w:pPr>
    </w:p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</w:pPr>
    </w:p>
    <w:p w:rsidR="00434E41" w:rsidRDefault="00434E41" w:rsidP="00434E41">
      <w:pPr>
        <w:tabs>
          <w:tab w:val="left" w:pos="6341"/>
          <w:tab w:val="left" w:pos="8378"/>
        </w:tabs>
        <w:ind w:left="5142"/>
        <w:rPr>
          <w:sz w:val="20"/>
        </w:rPr>
      </w:pPr>
      <w:r>
        <w:rPr>
          <w:sz w:val="20"/>
        </w:rPr>
        <w:t>_________,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</w:rPr>
        <w:t>2021.</w:t>
      </w:r>
    </w:p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21"/>
        <w:gridCol w:w="4521"/>
      </w:tblGrid>
      <w:tr w:rsidR="00434E41" w:rsidTr="00546491">
        <w:trPr>
          <w:trHeight w:val="681"/>
        </w:trPr>
        <w:tc>
          <w:tcPr>
            <w:tcW w:w="4221" w:type="dxa"/>
          </w:tcPr>
          <w:p w:rsidR="00434E41" w:rsidRDefault="00434E41" w:rsidP="0054649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34E41" w:rsidRDefault="00434E41" w:rsidP="00546491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2C146AD1" wp14:editId="2652ADD7">
                      <wp:extent cx="2410460" cy="5080"/>
                      <wp:effectExtent l="8255" t="3175" r="10160" b="10795"/>
                      <wp:docPr id="5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0460" cy="5080"/>
                                <a:chOff x="0" y="0"/>
                                <a:chExt cx="3796" cy="8"/>
                              </a:xfrm>
                            </wpg:grpSpPr>
                            <wps:wsp>
                              <wps:cNvPr id="5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F88F0" id="Group 17" o:spid="_x0000_s1026" style="width:189.8pt;height:.4pt;mso-position-horizontal-relative:char;mso-position-vertical-relative:line" coordsize="3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">
                      <v:line id="Line 18" o:spid="_x0000_s1027" style="position:absolute;visibility:visible;mso-wrap-style:square" from="0,4" to="37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O06cQAAADbAAAADwAAAGRycy9kb3ducmV2LnhtbESP3YrCMBSE74V9h3AW9kY0tVDRahTZ&#10;rigI4t8DHJpjW7Y5KU3U+vZmYcHLYWa+YebLztTiTq2rLCsYDSMQxLnVFRcKLuf1YALCeWSNtWVS&#10;8CQHy8VHb46ptg8+0v3kCxEg7FJUUHrfpFK6vCSDbmgb4uBdbWvQB9kWUrf4CHBTyziKxtJgxWGh&#10;xIa+S8p/TzejYN9P3GWbNT+rQ7ZLplk/nm58rNTXZ7eagfDU+Xf4v73VCpIE/r6EH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c7Tp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434E41" w:rsidRDefault="00434E41" w:rsidP="00546491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Assinatura do (a) Professor (a) Orientador (a)</w:t>
            </w:r>
          </w:p>
        </w:tc>
        <w:tc>
          <w:tcPr>
            <w:tcW w:w="4521" w:type="dxa"/>
          </w:tcPr>
          <w:p w:rsidR="00434E41" w:rsidRDefault="00434E41" w:rsidP="0054649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434E41" w:rsidRDefault="00434E41" w:rsidP="00546491">
            <w:pPr>
              <w:pStyle w:val="TableParagraph"/>
              <w:spacing w:line="20" w:lineRule="exact"/>
              <w:ind w:left="221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CE3E9BF" wp14:editId="5E8B19A7">
                      <wp:extent cx="2600325" cy="5080"/>
                      <wp:effectExtent l="8890" t="3175" r="10160" b="10795"/>
                      <wp:docPr id="5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0325" cy="5080"/>
                                <a:chOff x="0" y="0"/>
                                <a:chExt cx="4095" cy="8"/>
                              </a:xfrm>
                            </wpg:grpSpPr>
                            <wps:wsp>
                              <wps:cNvPr id="5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0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493DB" id="Group 15" o:spid="_x0000_s1026" style="width:204.75pt;height:.4pt;mso-position-horizontal-relative:char;mso-position-vertical-relative:line" coordsize="4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">
                      <v:line id="Line 16" o:spid="_x0000_s1027" style="position:absolute;visibility:visible;mso-wrap-style:square" from="0,4" to="40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aJBsQAAADbAAAADwAAAGRycy9kb3ducmV2LnhtbESP0WrCQBRE34X+w3ILvohuGknR6CrS&#10;KApCadUPuGSvSTB7N2RXjX/vFgo+DjNzhpkvO1OLG7WusqzgYxSBIM6trrhQcDpuhhMQziNrrC2T&#10;ggc5WC7eenNMtb3zL90OvhABwi5FBaX3TSqly0sy6Ea2IQ7e2bYGfZBtIXWL9wA3tYyj6FMarDgs&#10;lNjQV0n55XA1Cr4HiTvtsma9+sn2yTQbxNOtj5Xqv3erGQhPnX+F/9s7rSAZw9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1okG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434E41" w:rsidRDefault="00434E41" w:rsidP="00546491">
            <w:pPr>
              <w:pStyle w:val="TableParagraph"/>
              <w:spacing w:line="230" w:lineRule="atLeast"/>
              <w:ind w:left="998" w:right="255" w:hanging="696"/>
              <w:rPr>
                <w:sz w:val="20"/>
              </w:rPr>
            </w:pPr>
            <w:r>
              <w:rPr>
                <w:sz w:val="20"/>
              </w:rPr>
              <w:t>Assinatura do (a) Professor (a) Co-Orientador (a) da UPE (quando for necessário)</w:t>
            </w:r>
          </w:p>
        </w:tc>
      </w:tr>
    </w:tbl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spacing w:before="1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6410A2" wp14:editId="2EDEDF15">
                <wp:simplePos x="0" y="0"/>
                <wp:positionH relativeFrom="page">
                  <wp:posOffset>2405380</wp:posOffset>
                </wp:positionH>
                <wp:positionV relativeFrom="paragraph">
                  <wp:posOffset>143510</wp:posOffset>
                </wp:positionV>
                <wp:extent cx="3107690" cy="1270"/>
                <wp:effectExtent l="0" t="0" r="0" b="0"/>
                <wp:wrapTopAndBottom/>
                <wp:docPr id="5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>
                            <a:gd name="T0" fmla="+- 0 3788 3788"/>
                            <a:gd name="T1" fmla="*/ T0 w 4894"/>
                            <a:gd name="T2" fmla="+- 0 8681 3788"/>
                            <a:gd name="T3" fmla="*/ T2 w 4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4">
                              <a:moveTo>
                                <a:pt x="0" y="0"/>
                              </a:moveTo>
                              <a:lnTo>
                                <a:pt x="48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2BAC" id="Freeform 14" o:spid="_x0000_s1026" style="position:absolute;margin-left:189.4pt;margin-top:11.3pt;width:244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" path="m,l4893,e" filled="f" strokeweight=".14056mm">
                <v:path arrowok="t" o:connecttype="custom" o:connectlocs="0,0;3107055,0" o:connectangles="0,0"/>
                <w10:wrap type="topAndBottom" anchorx="page"/>
              </v:shape>
            </w:pict>
          </mc:Fallback>
        </mc:AlternateContent>
      </w:r>
    </w:p>
    <w:p w:rsidR="00434E41" w:rsidRDefault="00434E41" w:rsidP="00434E41">
      <w:pPr>
        <w:spacing w:line="202" w:lineRule="exact"/>
        <w:ind w:left="2231" w:right="2427"/>
        <w:jc w:val="center"/>
        <w:rPr>
          <w:sz w:val="20"/>
        </w:rPr>
      </w:pPr>
      <w:r>
        <w:rPr>
          <w:sz w:val="20"/>
        </w:rPr>
        <w:t>Assinatura do (a) Coordenador(a) de Curso ou de Graduação</w:t>
      </w:r>
    </w:p>
    <w:p w:rsidR="00434E41" w:rsidRDefault="00434E41" w:rsidP="00434E41">
      <w:pPr>
        <w:pStyle w:val="Corpodetexto"/>
        <w:rPr>
          <w:sz w:val="20"/>
        </w:rPr>
      </w:pPr>
    </w:p>
    <w:p w:rsidR="00434E41" w:rsidRDefault="00434E41" w:rsidP="00434E41">
      <w:pPr>
        <w:pStyle w:val="Corpodetexto"/>
        <w:spacing w:before="9" w:after="1"/>
        <w:rPr>
          <w:sz w:val="1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093"/>
        <w:gridCol w:w="559"/>
        <w:gridCol w:w="945"/>
        <w:gridCol w:w="586"/>
        <w:gridCol w:w="422"/>
        <w:gridCol w:w="1678"/>
      </w:tblGrid>
      <w:tr w:rsidR="00434E41" w:rsidTr="00546491">
        <w:trPr>
          <w:trHeight w:val="530"/>
        </w:trPr>
        <w:tc>
          <w:tcPr>
            <w:tcW w:w="5808" w:type="dxa"/>
            <w:gridSpan w:val="4"/>
          </w:tcPr>
          <w:p w:rsidR="00434E41" w:rsidRDefault="00434E41" w:rsidP="005464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  <w:tc>
          <w:tcPr>
            <w:tcW w:w="2686" w:type="dxa"/>
            <w:gridSpan w:val="3"/>
          </w:tcPr>
          <w:p w:rsidR="00434E41" w:rsidRDefault="00434E41" w:rsidP="0054649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434E41" w:rsidTr="00546491">
        <w:trPr>
          <w:trHeight w:val="263"/>
        </w:trPr>
        <w:tc>
          <w:tcPr>
            <w:tcW w:w="6816" w:type="dxa"/>
            <w:gridSpan w:val="6"/>
          </w:tcPr>
          <w:p w:rsidR="00434E41" w:rsidRDefault="00434E41" w:rsidP="005464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 completo:</w:t>
            </w:r>
          </w:p>
        </w:tc>
        <w:tc>
          <w:tcPr>
            <w:tcW w:w="1678" w:type="dxa"/>
          </w:tcPr>
          <w:p w:rsidR="00434E41" w:rsidRDefault="00434E41" w:rsidP="0054649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434E41" w:rsidTr="00546491">
        <w:trPr>
          <w:trHeight w:val="530"/>
        </w:trPr>
        <w:tc>
          <w:tcPr>
            <w:tcW w:w="2211" w:type="dxa"/>
          </w:tcPr>
          <w:p w:rsidR="00434E41" w:rsidRDefault="00434E41" w:rsidP="005464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Identidade:</w:t>
            </w:r>
          </w:p>
        </w:tc>
        <w:tc>
          <w:tcPr>
            <w:tcW w:w="2652" w:type="dxa"/>
            <w:gridSpan w:val="2"/>
          </w:tcPr>
          <w:p w:rsidR="00434E41" w:rsidRDefault="00434E41" w:rsidP="005464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Órgão Emissor:</w:t>
            </w:r>
          </w:p>
        </w:tc>
        <w:tc>
          <w:tcPr>
            <w:tcW w:w="1531" w:type="dxa"/>
            <w:gridSpan w:val="2"/>
          </w:tcPr>
          <w:p w:rsidR="00434E41" w:rsidRDefault="00434E41" w:rsidP="0054649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2100" w:type="dxa"/>
            <w:gridSpan w:val="2"/>
          </w:tcPr>
          <w:p w:rsidR="00434E41" w:rsidRDefault="00434E41" w:rsidP="0054649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Data da Expedição:</w:t>
            </w:r>
          </w:p>
        </w:tc>
      </w:tr>
      <w:tr w:rsidR="00434E41" w:rsidTr="00546491">
        <w:trPr>
          <w:trHeight w:val="263"/>
        </w:trPr>
        <w:tc>
          <w:tcPr>
            <w:tcW w:w="8494" w:type="dxa"/>
            <w:gridSpan w:val="7"/>
          </w:tcPr>
          <w:p w:rsidR="00434E41" w:rsidRDefault="00434E41" w:rsidP="005464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 (atualizado e em uso):</w:t>
            </w:r>
          </w:p>
        </w:tc>
      </w:tr>
      <w:tr w:rsidR="00434E41" w:rsidTr="00546491">
        <w:trPr>
          <w:trHeight w:val="530"/>
        </w:trPr>
        <w:tc>
          <w:tcPr>
            <w:tcW w:w="4304" w:type="dxa"/>
            <w:gridSpan w:val="2"/>
          </w:tcPr>
          <w:p w:rsidR="00434E41" w:rsidRDefault="00434E41" w:rsidP="005464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Unidade:</w:t>
            </w:r>
          </w:p>
        </w:tc>
        <w:tc>
          <w:tcPr>
            <w:tcW w:w="4190" w:type="dxa"/>
            <w:gridSpan w:val="5"/>
          </w:tcPr>
          <w:p w:rsidR="00434E41" w:rsidRDefault="00434E41" w:rsidP="005464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434E41" w:rsidTr="00546491">
        <w:trPr>
          <w:trHeight w:val="527"/>
        </w:trPr>
        <w:tc>
          <w:tcPr>
            <w:tcW w:w="8494" w:type="dxa"/>
            <w:gridSpan w:val="7"/>
          </w:tcPr>
          <w:p w:rsidR="00434E41" w:rsidRDefault="00434E41" w:rsidP="005464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Contatos telefônicos(atualizados)/DDD:</w:t>
            </w:r>
          </w:p>
          <w:p w:rsidR="00434E41" w:rsidRDefault="00434E41" w:rsidP="00546491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e-mail(atualizado):</w:t>
            </w:r>
          </w:p>
        </w:tc>
      </w:tr>
    </w:tbl>
    <w:p w:rsidR="00434E41" w:rsidRDefault="00434E41" w:rsidP="00434E41">
      <w:pPr>
        <w:pStyle w:val="Corpodetexto"/>
        <w:spacing w:before="2"/>
        <w:rPr>
          <w:sz w:val="12"/>
        </w:rPr>
      </w:pPr>
    </w:p>
    <w:p w:rsidR="00434E41" w:rsidRDefault="00434E41" w:rsidP="00434E41">
      <w:pPr>
        <w:spacing w:before="91"/>
        <w:ind w:left="202"/>
        <w:rPr>
          <w:b/>
          <w:sz w:val="20"/>
        </w:rPr>
      </w:pPr>
      <w:r>
        <w:rPr>
          <w:b/>
          <w:sz w:val="20"/>
        </w:rPr>
        <w:t>OBS: Sendo manuscrito, usar letra de forma.</w:t>
      </w:r>
    </w:p>
    <w:p w:rsidR="00434E41" w:rsidRDefault="00434E41" w:rsidP="00434E41">
      <w:pPr>
        <w:rPr>
          <w:sz w:val="20"/>
        </w:rPr>
      </w:pPr>
    </w:p>
    <w:p w:rsidR="00434E41" w:rsidRDefault="00434E41" w:rsidP="00434E41">
      <w:pPr>
        <w:rPr>
          <w:sz w:val="20"/>
        </w:rPr>
      </w:pPr>
    </w:p>
    <w:p w:rsidR="00434E41" w:rsidRDefault="00434E41" w:rsidP="00434E41">
      <w:pPr>
        <w:rPr>
          <w:sz w:val="20"/>
        </w:rPr>
      </w:pPr>
    </w:p>
    <w:p w:rsidR="00434E41" w:rsidRDefault="00434E41" w:rsidP="00434E41">
      <w:pPr>
        <w:rPr>
          <w:sz w:val="20"/>
        </w:rPr>
        <w:sectPr w:rsidR="00434E41">
          <w:type w:val="continuous"/>
          <w:pgSz w:w="11920" w:h="16860"/>
          <w:pgMar w:top="1520" w:right="740" w:bottom="1160" w:left="1500" w:header="720" w:footer="720" w:gutter="0"/>
          <w:cols w:space="720"/>
        </w:sectPr>
      </w:pPr>
    </w:p>
    <w:p w:rsidR="00341AAC" w:rsidRDefault="00341AAC" w:rsidP="00434E41">
      <w:pPr>
        <w:jc w:val="center"/>
      </w:pPr>
    </w:p>
    <w:sectPr w:rsidR="00341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0A" w:rsidRDefault="0085040A" w:rsidP="00434E41">
      <w:r>
        <w:separator/>
      </w:r>
    </w:p>
  </w:endnote>
  <w:endnote w:type="continuationSeparator" w:id="0">
    <w:p w:rsidR="0085040A" w:rsidRDefault="0085040A" w:rsidP="004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8C" w:rsidRDefault="008504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0C075EB5" wp14:editId="11C90C0A">
          <wp:simplePos x="0" y="0"/>
          <wp:positionH relativeFrom="page">
            <wp:posOffset>3188970</wp:posOffset>
          </wp:positionH>
          <wp:positionV relativeFrom="page">
            <wp:posOffset>9912350</wp:posOffset>
          </wp:positionV>
          <wp:extent cx="1123950" cy="580059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950" cy="5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DF9DA4" wp14:editId="65AF9DC1">
              <wp:simplePos x="0" y="0"/>
              <wp:positionH relativeFrom="page">
                <wp:posOffset>4479290</wp:posOffset>
              </wp:positionH>
              <wp:positionV relativeFrom="page">
                <wp:posOffset>10103485</wp:posOffset>
              </wp:positionV>
              <wp:extent cx="2275840" cy="372745"/>
              <wp:effectExtent l="0" t="0" r="0" b="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84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C8C" w:rsidRDefault="0085040A">
                          <w:pPr>
                            <w:spacing w:before="16" w:line="137" w:lineRule="exact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477B"/>
                              <w:sz w:val="12"/>
                            </w:rPr>
                            <w:t>UNIVERSIDADE DE PERNAMBUCO - UPE</w:t>
                          </w:r>
                        </w:p>
                        <w:p w:rsidR="00162C8C" w:rsidRDefault="0085040A">
                          <w:pPr>
                            <w:spacing w:line="137" w:lineRule="exact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Av. Agamenon Magalhães, s/n, Santo Amaro – Recife-PE</w:t>
                          </w:r>
                        </w:p>
                        <w:p w:rsidR="00162C8C" w:rsidRDefault="0085040A">
                          <w:pPr>
                            <w:spacing w:before="1" w:line="137" w:lineRule="exact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 xml:space="preserve">CEP - 50100-010 –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FONE: (81) 3183.3700 – FAX: (81) 3183.3758</w:t>
                          </w:r>
                        </w:p>
                        <w:p w:rsidR="00162C8C" w:rsidRDefault="0085040A">
                          <w:pPr>
                            <w:spacing w:line="137" w:lineRule="exact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 xml:space="preserve">Site: </w:t>
                          </w:r>
                          <w:hyperlink r:id="rId2">
                            <w:r>
                              <w:rPr>
                                <w:rFonts w:ascii="Arial" w:hAnsi="Arial"/>
                                <w:b/>
                                <w:color w:val="1F477B"/>
                                <w:sz w:val="12"/>
                              </w:rPr>
                              <w:t xml:space="preserve">www.upe.br </w:t>
                            </w:r>
                          </w:hyperlink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– CNPJ: 11.022.597/0001-91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F9DA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52.7pt;margin-top:795.55pt;width:179.2pt;height:2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1Yrg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" filled="f" stroked="f">
              <v:textbox inset="0,0,0,0">
                <w:txbxContent>
                  <w:p w:rsidR="00162C8C" w:rsidRDefault="0085040A">
                    <w:pPr>
                      <w:spacing w:before="16" w:line="137" w:lineRule="exact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1F477B"/>
                        <w:sz w:val="12"/>
                      </w:rPr>
                      <w:t>UNIVERSIDADE DE PERNAMBUCO - UPE</w:t>
                    </w:r>
                  </w:p>
                  <w:p w:rsidR="00162C8C" w:rsidRDefault="0085040A">
                    <w:pPr>
                      <w:spacing w:line="137" w:lineRule="exact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Av. Agamenon Magalhães, s/n, Santo Amaro – Recife-PE</w:t>
                    </w:r>
                  </w:p>
                  <w:p w:rsidR="00162C8C" w:rsidRDefault="0085040A">
                    <w:pPr>
                      <w:spacing w:before="1" w:line="137" w:lineRule="exact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 xml:space="preserve">CEP - 50100-010 –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FONE: (81) 3183.3700 – FAX: (81) 3183.3758</w:t>
                    </w:r>
                  </w:p>
                  <w:p w:rsidR="00162C8C" w:rsidRDefault="0085040A">
                    <w:pPr>
                      <w:spacing w:line="137" w:lineRule="exact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 xml:space="preserve">Site: </w:t>
                    </w:r>
                    <w:hyperlink r:id="rId3">
                      <w:r>
                        <w:rPr>
                          <w:rFonts w:ascii="Arial" w:hAnsi="Arial"/>
                          <w:b/>
                          <w:color w:val="1F477B"/>
                          <w:sz w:val="12"/>
                        </w:rPr>
                        <w:t xml:space="preserve">www.upe.br </w:t>
                      </w:r>
                    </w:hyperlink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– CNPJ: 11.022.597/0001-91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0A" w:rsidRDefault="0085040A" w:rsidP="00434E41">
      <w:r>
        <w:separator/>
      </w:r>
    </w:p>
  </w:footnote>
  <w:footnote w:type="continuationSeparator" w:id="0">
    <w:p w:rsidR="0085040A" w:rsidRDefault="0085040A" w:rsidP="0043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8C" w:rsidRDefault="008504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59F290" wp14:editId="26BB4D24">
              <wp:simplePos x="0" y="0"/>
              <wp:positionH relativeFrom="page">
                <wp:posOffset>818515</wp:posOffset>
              </wp:positionH>
              <wp:positionV relativeFrom="page">
                <wp:posOffset>288290</wp:posOffset>
              </wp:positionV>
              <wp:extent cx="6006465" cy="684530"/>
              <wp:effectExtent l="0" t="0" r="0" b="0"/>
              <wp:wrapNone/>
              <wp:docPr id="2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6465" cy="684530"/>
                        <a:chOff x="1289" y="454"/>
                        <a:chExt cx="9459" cy="1078"/>
                      </a:xfrm>
                    </wpg:grpSpPr>
                    <wps:wsp>
                      <wps:cNvPr id="25" name="Freeform 26"/>
                      <wps:cNvSpPr>
                        <a:spLocks/>
                      </wps:cNvSpPr>
                      <wps:spPr bwMode="auto">
                        <a:xfrm>
                          <a:off x="10174" y="469"/>
                          <a:ext cx="569" cy="645"/>
                        </a:xfrm>
                        <a:custGeom>
                          <a:avLst/>
                          <a:gdLst>
                            <a:gd name="T0" fmla="+- 0 10203 10174"/>
                            <a:gd name="T1" fmla="*/ T0 w 569"/>
                            <a:gd name="T2" fmla="+- 0 469 469"/>
                            <a:gd name="T3" fmla="*/ 469 h 645"/>
                            <a:gd name="T4" fmla="+- 0 10174 10174"/>
                            <a:gd name="T5" fmla="*/ T4 w 569"/>
                            <a:gd name="T6" fmla="+- 0 469 469"/>
                            <a:gd name="T7" fmla="*/ 469 h 645"/>
                            <a:gd name="T8" fmla="+- 0 10174 10174"/>
                            <a:gd name="T9" fmla="*/ T8 w 569"/>
                            <a:gd name="T10" fmla="+- 0 1114 469"/>
                            <a:gd name="T11" fmla="*/ 1114 h 645"/>
                            <a:gd name="T12" fmla="+- 0 10743 10174"/>
                            <a:gd name="T13" fmla="*/ T12 w 569"/>
                            <a:gd name="T14" fmla="+- 0 1114 469"/>
                            <a:gd name="T15" fmla="*/ 1114 h 645"/>
                            <a:gd name="T16" fmla="+- 0 10743 10174"/>
                            <a:gd name="T17" fmla="*/ T16 w 569"/>
                            <a:gd name="T18" fmla="+- 0 1100 469"/>
                            <a:gd name="T19" fmla="*/ 1100 h 645"/>
                            <a:gd name="T20" fmla="+- 0 10713 10174"/>
                            <a:gd name="T21" fmla="*/ T20 w 569"/>
                            <a:gd name="T22" fmla="+- 0 1100 469"/>
                            <a:gd name="T23" fmla="*/ 1100 h 645"/>
                            <a:gd name="T24" fmla="+- 0 10728 10174"/>
                            <a:gd name="T25" fmla="*/ T24 w 569"/>
                            <a:gd name="T26" fmla="+- 0 1086 469"/>
                            <a:gd name="T27" fmla="*/ 1086 h 645"/>
                            <a:gd name="T28" fmla="+- 0 10203 10174"/>
                            <a:gd name="T29" fmla="*/ T28 w 569"/>
                            <a:gd name="T30" fmla="+- 0 1086 469"/>
                            <a:gd name="T31" fmla="*/ 1086 h 645"/>
                            <a:gd name="T32" fmla="+- 0 10203 10174"/>
                            <a:gd name="T33" fmla="*/ T32 w 569"/>
                            <a:gd name="T34" fmla="+- 0 469 469"/>
                            <a:gd name="T35" fmla="*/ 46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9" h="64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645"/>
                              </a:lnTo>
                              <a:lnTo>
                                <a:pt x="569" y="645"/>
                              </a:lnTo>
                              <a:lnTo>
                                <a:pt x="569" y="631"/>
                              </a:lnTo>
                              <a:lnTo>
                                <a:pt x="539" y="631"/>
                              </a:lnTo>
                              <a:lnTo>
                                <a:pt x="554" y="617"/>
                              </a:lnTo>
                              <a:lnTo>
                                <a:pt x="29" y="617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34" y="455"/>
                          <a:ext cx="308" cy="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Freeform 24"/>
                      <wps:cNvSpPr>
                        <a:spLocks/>
                      </wps:cNvSpPr>
                      <wps:spPr bwMode="auto">
                        <a:xfrm>
                          <a:off x="10174" y="454"/>
                          <a:ext cx="554" cy="30"/>
                        </a:xfrm>
                        <a:custGeom>
                          <a:avLst/>
                          <a:gdLst>
                            <a:gd name="T0" fmla="+- 0 10728 10174"/>
                            <a:gd name="T1" fmla="*/ T0 w 554"/>
                            <a:gd name="T2" fmla="+- 0 454 454"/>
                            <a:gd name="T3" fmla="*/ 454 h 30"/>
                            <a:gd name="T4" fmla="+- 0 10182 10174"/>
                            <a:gd name="T5" fmla="*/ T4 w 554"/>
                            <a:gd name="T6" fmla="+- 0 454 454"/>
                            <a:gd name="T7" fmla="*/ 454 h 30"/>
                            <a:gd name="T8" fmla="+- 0 10182 10174"/>
                            <a:gd name="T9" fmla="*/ T8 w 554"/>
                            <a:gd name="T10" fmla="+- 0 455 454"/>
                            <a:gd name="T11" fmla="*/ 455 h 30"/>
                            <a:gd name="T12" fmla="+- 0 10174 10174"/>
                            <a:gd name="T13" fmla="*/ T12 w 554"/>
                            <a:gd name="T14" fmla="+- 0 455 454"/>
                            <a:gd name="T15" fmla="*/ 455 h 30"/>
                            <a:gd name="T16" fmla="+- 0 10174 10174"/>
                            <a:gd name="T17" fmla="*/ T16 w 554"/>
                            <a:gd name="T18" fmla="+- 0 469 454"/>
                            <a:gd name="T19" fmla="*/ 469 h 30"/>
                            <a:gd name="T20" fmla="+- 0 10182 10174"/>
                            <a:gd name="T21" fmla="*/ T20 w 554"/>
                            <a:gd name="T22" fmla="+- 0 461 454"/>
                            <a:gd name="T23" fmla="*/ 461 h 30"/>
                            <a:gd name="T24" fmla="+- 0 10182 10174"/>
                            <a:gd name="T25" fmla="*/ T24 w 554"/>
                            <a:gd name="T26" fmla="+- 0 468 454"/>
                            <a:gd name="T27" fmla="*/ 468 h 30"/>
                            <a:gd name="T28" fmla="+- 0 10196 10174"/>
                            <a:gd name="T29" fmla="*/ T28 w 554"/>
                            <a:gd name="T30" fmla="+- 0 468 454"/>
                            <a:gd name="T31" fmla="*/ 468 h 30"/>
                            <a:gd name="T32" fmla="+- 0 10196 10174"/>
                            <a:gd name="T33" fmla="*/ T32 w 554"/>
                            <a:gd name="T34" fmla="+- 0 484 454"/>
                            <a:gd name="T35" fmla="*/ 484 h 30"/>
                            <a:gd name="T36" fmla="+- 0 10728 10174"/>
                            <a:gd name="T37" fmla="*/ T36 w 554"/>
                            <a:gd name="T38" fmla="+- 0 484 454"/>
                            <a:gd name="T39" fmla="*/ 484 h 30"/>
                            <a:gd name="T40" fmla="+- 0 10728 10174"/>
                            <a:gd name="T41" fmla="*/ T40 w 554"/>
                            <a:gd name="T42" fmla="+- 0 468 454"/>
                            <a:gd name="T43" fmla="*/ 468 h 30"/>
                            <a:gd name="T44" fmla="+- 0 10728 10174"/>
                            <a:gd name="T45" fmla="*/ T44 w 554"/>
                            <a:gd name="T46" fmla="+- 0 454 454"/>
                            <a:gd name="T47" fmla="*/ 45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54" h="30">
                              <a:moveTo>
                                <a:pt x="554" y="0"/>
                              </a:move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8" y="7"/>
                              </a:lnTo>
                              <a:lnTo>
                                <a:pt x="8" y="14"/>
                              </a:lnTo>
                              <a:lnTo>
                                <a:pt x="22" y="14"/>
                              </a:lnTo>
                              <a:lnTo>
                                <a:pt x="22" y="30"/>
                              </a:lnTo>
                              <a:lnTo>
                                <a:pt x="554" y="30"/>
                              </a:lnTo>
                              <a:lnTo>
                                <a:pt x="554" y="14"/>
                              </a:lnTo>
                              <a:lnTo>
                                <a:pt x="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3"/>
                      <wps:cNvCnPr>
                        <a:cxnSpLocks noChangeShapeType="1"/>
                      </wps:cNvCnPr>
                      <wps:spPr bwMode="auto">
                        <a:xfrm>
                          <a:off x="1289" y="1351"/>
                          <a:ext cx="9443" cy="0"/>
                        </a:xfrm>
                        <a:prstGeom prst="line">
                          <a:avLst/>
                        </a:prstGeom>
                        <a:noFill/>
                        <a:ln w="18377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9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9" y="455"/>
                          <a:ext cx="1669" cy="10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6" y="1155"/>
                          <a:ext cx="4425" cy="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6D286" id="Group 20" o:spid="_x0000_s1026" style="position:absolute;margin-left:64.45pt;margin-top:22.7pt;width:472.95pt;height:53.9pt;z-index:-251657216;mso-position-horizontal-relative:page;mso-position-vertical-relative:page" coordorigin="1289,454" coordsize="9459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">
              <v:shape id="Freeform 26" o:spid="_x0000_s1027" style="position:absolute;left:10174;top:469;width:569;height:645;visibility:visible;mso-wrap-style:square;v-text-anchor:top" coordsize="569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LaMMA&#10;AADbAAAADwAAAGRycy9kb3ducmV2LnhtbESPW2vCQBSE34X+h+UU+qabWltCdJVepa/eEN8O2WMS&#10;zJ4N2VNN/r0rCH0cZuYbZrboXK3O1IbKs4HnUQKKOPe24sLAdvMzTEEFQbZYeyYDPQVYzB8GM8ys&#10;v/CKzmspVIRwyNBAKdJkWoe8JIdh5Bvi6B1961CibAttW7xEuKv1OEnetMOK40KJDX2WlJ/Wf87A&#10;8rDZ9y/c71LJ09UXfmzTiXwb8/TYvU9BCXXyH763f62B8SvcvsQf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YLaMMAAADbAAAADwAAAAAAAAAAAAAAAACYAgAAZHJzL2Rv&#10;d25yZXYueG1sUEsFBgAAAAAEAAQA9QAAAIgDAAAAAA==&#10;" path="m29,l,,,645r569,l569,631r-30,l554,617r-525,l29,xe" fillcolor="#039" stroked="f">
                <v:path arrowok="t" o:connecttype="custom" o:connectlocs="29,469;0,469;0,1114;569,1114;569,1100;539,1100;554,1086;29,1086;29,46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style="position:absolute;left:10434;top:455;width:308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IetHEAAAA2wAAAA8AAABkcnMvZG93bnJldi54bWxEj81qwzAQhO+FvoPYQm+NXEOd1IkSGkMg&#10;l5T89AE21tZ2Y62MJf+9fVUo5DjMzDfMajOaWvTUusqygtdZBII4t7riQsHXZfeyAOE8ssbaMimY&#10;yMFm/fiwwlTbgU/Un30hAoRdigpK75tUSpeXZNDNbEMcvG/bGvRBtoXULQ4BbmoZR1EiDVYcFkps&#10;KCspv507oyBzi2s3jc6/Jbef7fzYvH8WB63U89P4sQThafT38H97rxXECfx9C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IetHEAAAA2wAAAA8AAAAAAAAAAAAAAAAA&#10;nwIAAGRycy9kb3ducmV2LnhtbFBLBQYAAAAABAAEAPcAAACQAwAAAAA=&#10;">
                <v:imagedata r:id="rId4" o:title=""/>
              </v:shape>
              <v:shape id="Freeform 24" o:spid="_x0000_s1029" style="position:absolute;left:10174;top:454;width:554;height:30;visibility:visible;mso-wrap-style:square;v-text-anchor:top" coordsize="55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fRsQA&#10;AADbAAAADwAAAGRycy9kb3ducmV2LnhtbESPzWrDMBCE74G8g9hCb4lcU9rUiRJCIdBLofmBXtfW&#10;xjaxVrak2M7bV4FAj8PMfMOsNqNpRE/O15YVvMwTEMSF1TWXCk7H3WwBwgdkjY1lUnAjD5v1dLLC&#10;TNuB99QfQikihH2GCqoQ2kxKX1Rk0M9tSxy9s3UGQ5SulNrhEOGmkWmSvEmDNceFClv6rKi4HK5G&#10;gWvzC+cf++uPv3WvvzTuuu+8Uer5adwuQQQaw3/40f7SCtJ3u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1n0bEAAAA2wAAAA8AAAAAAAAAAAAAAAAAmAIAAGRycy9k&#10;b3ducmV2LnhtbFBLBQYAAAAABAAEAPUAAACJAwAAAAA=&#10;" path="m554,l8,r,1l,1,,15,8,7r,7l22,14r,16l554,30r,-16l554,xe" fillcolor="#039" stroked="f">
                <v:path arrowok="t" o:connecttype="custom" o:connectlocs="554,454;8,454;8,455;0,455;0,469;8,461;8,468;22,468;22,484;554,484;554,468;554,454" o:connectangles="0,0,0,0,0,0,0,0,0,0,0,0"/>
              </v:shape>
              <v:line id="Line 23" o:spid="_x0000_s1030" style="position:absolute;visibility:visible;mso-wrap-style:square" from="1289,1351" to="10732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+qYb8AAADbAAAADwAAAGRycy9kb3ducmV2LnhtbERPy4rCMBTdD/gP4QruxtQiUqtRRBgY&#10;cOUDZpaX5ppWm5uaRK1/bxYDszyc93Ld21Y8yIfGsYLJOANBXDndsFFwOn59FiBCRNbYOiYFLwqw&#10;Xg0+llhq9+Q9PQ7RiBTCoUQFdYxdKWWoarIYxq4jTtzZeYsxQW+k9vhM4baVeZbNpMWGU0ONHW1r&#10;qq6Hu1UQ7peiu8n5j9ETX+Tmd7prqqlSo2G/WYCI1Md/8Z/7WyvI09j0Jf0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d+qYb8AAADbAAAADwAAAAAAAAAAAAAAAACh&#10;AgAAZHJzL2Rvd25yZXYueG1sUEsFBgAAAAAEAAQA+QAAAI0DAAAAAA==&#10;" strokecolor="red" strokeweight=".51047mm"/>
              <v:shape id="Picture 22" o:spid="_x0000_s1031" type="#_x0000_t75" style="position:absolute;left:9079;top:455;width:1669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F/PHEAAAA2wAAAA8AAABkcnMvZG93bnJldi54bWxEj0FrwkAUhO+C/2F5Qm+6UURr6iohINhC&#10;D1rbXh/ZZxLNvl2yW43/visIHoeZ+YZZrjvTiAu1vrasYDxKQBAXVtdcKjh8bYavIHxA1thYJgU3&#10;8rBe9XtLTLW98o4u+1CKCGGfooIqBJdK6YuKDPqRdcTRO9rWYIiyLaVu8RrhppGTJJlJgzXHhQod&#10;5RUV5/2fUZC/HzSRa36mv9NvN8+yxccp/1TqZdBlbyACdeEZfrS3WsFkAfcv8Qf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F/PHEAAAA2wAAAA8AAAAAAAAAAAAAAAAA&#10;nwIAAGRycy9kb3ducmV2LnhtbFBLBQYAAAAABAAEAPcAAACQAwAAAAA=&#10;">
                <v:imagedata r:id="rId5" o:title=""/>
              </v:shape>
              <v:shape id="Picture 21" o:spid="_x0000_s1032" type="#_x0000_t75" style="position:absolute;left:1306;top:1155;width:4425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U+K+AAAA2wAAAA8AAABkcnMvZG93bnJldi54bWxET0trAjEQvhf8D2EEb3VWLUVWo6hQkB4K&#10;9XUektkHbibLJl3Xf98cCj1+fO/1dnCN6rkLtRcNs2kGisV4W0up4XL+eF2CCpHEUuOFNTw5wHYz&#10;ellTbv1Dvrk/xVKlEAk5aahibHPEYCp2FKa+ZUlc4TtHMcGuRNvRI4W7BudZ9o6OakkNFbV8qNjc&#10;Tz9OQ22+eMlobhhw/4a3ovi8HnqtJ+NhtwIVeYj/4j/30WpYpPXpS/oBuPk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hwU+K+AAAA2wAAAA8AAAAAAAAAAAAAAAAAnwIAAGRy&#10;cy9kb3ducmV2LnhtbFBLBQYAAAAABAAEAPcAAACKAw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41"/>
    <w:rsid w:val="00341AAC"/>
    <w:rsid w:val="00434E41"/>
    <w:rsid w:val="008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DDD248-A8E9-48C9-9BE5-4CD429E8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E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34E41"/>
  </w:style>
  <w:style w:type="character" w:customStyle="1" w:styleId="CorpodetextoChar">
    <w:name w:val="Corpo de texto Char"/>
    <w:basedOn w:val="Fontepargpadro"/>
    <w:link w:val="Corpodetexto"/>
    <w:uiPriority w:val="1"/>
    <w:rsid w:val="00434E41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434E41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34E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4E4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4E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4E4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e.br/" TargetMode="External"/><Relationship Id="rId2" Type="http://schemas.openxmlformats.org/officeDocument/2006/relationships/hyperlink" Target="http://www.upe.br/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PROGRAD</dc:creator>
  <cp:keywords/>
  <dc:description/>
  <cp:lastModifiedBy>PROGRAD</cp:lastModifiedBy>
  <cp:revision>1</cp:revision>
  <dcterms:created xsi:type="dcterms:W3CDTF">2021-06-16T16:50:00Z</dcterms:created>
  <dcterms:modified xsi:type="dcterms:W3CDTF">2021-06-16T16:54:00Z</dcterms:modified>
</cp:coreProperties>
</file>