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F2DE" w14:textId="77777777" w:rsidR="00185946" w:rsidRDefault="0018594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AC075E" w14:textId="77777777" w:rsidR="00185946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FORMULÁRIO DE SOLICITAÇÃO DE EMBARGO À DISPONIBILIZAÇÃO DA DISSERTAÇÃO NO REPOSITÓRIO INSTITUCIONAL DA UPE CAMPUS GARANHUNS</w:t>
      </w:r>
    </w:p>
    <w:p w14:paraId="0FA35706" w14:textId="77777777" w:rsidR="00185946" w:rsidRDefault="0018594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5946" w14:paraId="3EB95B00" w14:textId="77777777">
        <w:trPr>
          <w:trHeight w:val="400"/>
          <w:jc w:val="center"/>
        </w:trPr>
        <w:tc>
          <w:tcPr>
            <w:tcW w:w="902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4BAA" w14:textId="65958A93" w:rsidR="00185946" w:rsidRPr="00D65A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</w:t>
            </w:r>
            <w:r w:rsidR="00D65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Autor</w:t>
            </w:r>
            <w:r w:rsidR="00D65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(a)</w:t>
            </w:r>
          </w:p>
        </w:tc>
      </w:tr>
      <w:tr w:rsidR="00185946" w14:paraId="7B3F2A2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E936" w14:textId="0A8AFAA5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 completo: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121" w14:textId="10BE4F88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RG: </w:t>
            </w:r>
          </w:p>
        </w:tc>
      </w:tr>
      <w:tr w:rsidR="00185946" w14:paraId="6A69967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50D0" w14:textId="74FE4560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CPF: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1C25" w14:textId="6FFDC1BC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14:paraId="6FBD9FE7" w14:textId="77777777" w:rsidR="00185946" w:rsidRDefault="0018594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40"/>
      </w:tblGrid>
      <w:tr w:rsidR="00185946" w14:paraId="65A6F025" w14:textId="77777777">
        <w:trPr>
          <w:trHeight w:val="400"/>
          <w:jc w:val="center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50DC" w14:textId="77777777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Trabalho</w:t>
            </w:r>
          </w:p>
        </w:tc>
      </w:tr>
      <w:tr w:rsidR="00185946" w14:paraId="4ED530FC" w14:textId="77777777">
        <w:trPr>
          <w:trHeight w:val="40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AEAE" w14:textId="34F22748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Título: </w:t>
            </w:r>
          </w:p>
        </w:tc>
      </w:tr>
      <w:tr w:rsidR="00185946" w14:paraId="48E25892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357" w14:textId="77777777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Tipo: Dissertação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9ABF" w14:textId="77777777" w:rsidR="00185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 Programa de Pós-Graduação em Saúde e Desenvolvimento Socioambiental</w:t>
            </w:r>
          </w:p>
        </w:tc>
      </w:tr>
    </w:tbl>
    <w:p w14:paraId="2E6CA1F2" w14:textId="77777777" w:rsidR="00185946" w:rsidRDefault="0018594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85946" w14:paraId="09F2A13F" w14:textId="77777777">
        <w:trPr>
          <w:trHeight w:val="400"/>
          <w:jc w:val="center"/>
        </w:trPr>
        <w:tc>
          <w:tcPr>
            <w:tcW w:w="902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90A4" w14:textId="77777777" w:rsidR="0018594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</w:t>
            </w:r>
          </w:p>
        </w:tc>
      </w:tr>
      <w:tr w:rsidR="00D65AD9" w:rsidRPr="00D65AD9" w14:paraId="4DACBDFF" w14:textId="77777777">
        <w:trPr>
          <w:trHeight w:val="400"/>
          <w:jc w:val="center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B42C" w14:textId="16D733D9" w:rsidR="00185946" w:rsidRPr="00D65AD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D9">
              <w:rPr>
                <w:rFonts w:ascii="Times New Roman" w:eastAsia="Times New Roman" w:hAnsi="Times New Roman" w:cs="Times New Roman"/>
                <w:sz w:val="20"/>
                <w:szCs w:val="20"/>
              </w:rPr>
              <w:t>De acordo com o Capítulo II do Regimento do Repositório Institucional da UPE, a justificativa para o pedido de embargo, com limite de até 3 anos, se dá pela previsão de publicação em periódico científico, sendo prevista a submissão do trabalho no periódico</w:t>
            </w:r>
            <w:r w:rsidR="00D65AD9" w:rsidRPr="00D65AD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xxxxxxxxxxxxxxxxxxxxxxxx</w:t>
            </w:r>
            <w:r w:rsidRPr="00D65A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701BA72" w14:textId="77777777" w:rsidR="00185946" w:rsidRPr="00D65AD9" w:rsidRDefault="00185946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B7A050" w14:textId="48F13BD7" w:rsidR="00185946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Declaro estar ciente de que o pedido de embargo será submetido à avaliação da banca examinadora da dissertação, que incluirá sua decisão na ata de defesa, a qual após assinada pela Coordenação do Curso será publicada no Repositório da UPE </w:t>
      </w:r>
      <w:r w:rsidRPr="00D65AD9">
        <w:rPr>
          <w:rFonts w:ascii="Times New Roman" w:eastAsia="Times New Roman" w:hAnsi="Times New Roman" w:cs="Times New Roman"/>
          <w:i/>
          <w:iCs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Garanhuns quando do embargo. </w:t>
      </w:r>
    </w:p>
    <w:p w14:paraId="69917F25" w14:textId="0DC798B1" w:rsidR="00D65AD9" w:rsidRDefault="00D65AD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65AD9" w14:paraId="07B216D0" w14:textId="77777777" w:rsidTr="000F0E7C">
        <w:tc>
          <w:tcPr>
            <w:tcW w:w="4509" w:type="dxa"/>
          </w:tcPr>
          <w:p w14:paraId="2B2C22DC" w14:textId="1F88008A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896069" w14:textId="236A1B32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A202E3" w14:textId="5342EB07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3F5531" w14:textId="77777777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579D57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14:paraId="3C3BD119" w14:textId="6782EDFD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xxxxxxxxxxxxxxxxxxxx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Autor(a)/Mestrando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(a)</w:t>
            </w:r>
          </w:p>
          <w:p w14:paraId="2A9AFCBA" w14:textId="16DE445D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D3BCF" w14:textId="73037E65" w:rsidR="00D65AD9" w:rsidRDefault="00D65AD9" w:rsidP="000F0E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4EDD6" w14:textId="05F52268" w:rsidR="000F0E7C" w:rsidRDefault="000F0E7C" w:rsidP="000F0E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5A655" w14:textId="77777777" w:rsidR="000F0E7C" w:rsidRDefault="000F0E7C" w:rsidP="000F0E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DA095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14:paraId="45F663B2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Prof.(a) Dr.(a) xxxxxxxxxxxxxxxxxxxx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Orientador(a)</w:t>
            </w:r>
          </w:p>
          <w:p w14:paraId="0B8BD07B" w14:textId="77777777" w:rsidR="00D65AD9" w:rsidRDefault="00D65A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AF7A5" w14:textId="4C254845" w:rsidR="000F0E7C" w:rsidRDefault="000F0E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26006" w14:textId="6C3AA1AA" w:rsidR="000F0E7C" w:rsidRDefault="000F0E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8EEA5" w14:textId="77777777" w:rsidR="000F0E7C" w:rsidRDefault="000F0E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B3E86" w14:textId="77777777" w:rsidR="000F0E7C" w:rsidRDefault="000F0E7C" w:rsidP="000F0E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14:paraId="5DEA9CD8" w14:textId="4D2B88E8" w:rsidR="000F0E7C" w:rsidRDefault="000F0E7C" w:rsidP="000F0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Coordenadora do PPGSDS</w:t>
            </w:r>
          </w:p>
        </w:tc>
        <w:tc>
          <w:tcPr>
            <w:tcW w:w="4510" w:type="dxa"/>
          </w:tcPr>
          <w:p w14:paraId="7499B2F0" w14:textId="1444716A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FBE1C" w14:textId="3A55A15F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C8A5D" w14:textId="1BF4C4E4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20DAA" w14:textId="77777777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2A8F5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14:paraId="14C89DF1" w14:textId="77777777" w:rsidR="00D65AD9" w:rsidRP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Prof.(a) Dr.(a) xxxxxxxxxxxxxxxxxxxx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Examinador(a) Interno(a)</w:t>
            </w:r>
          </w:p>
          <w:p w14:paraId="6F5FDF58" w14:textId="2D3AC759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FE6B36" w14:textId="3563D434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D0A3B5" w14:textId="77777777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547180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082708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14:paraId="6FCE45AE" w14:textId="77777777" w:rsidR="00D65AD9" w:rsidRP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Prof.(a) Dr.(a) xxxxxxxxxxxxxxxxxxxx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Examinador(a) Interno(a)</w:t>
            </w:r>
          </w:p>
          <w:p w14:paraId="57541401" w14:textId="3B932693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B9E89" w14:textId="0EC7FB66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42829" w14:textId="1F8577E6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58593" w14:textId="77777777" w:rsidR="000F0E7C" w:rsidRDefault="000F0E7C" w:rsidP="00D65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04480" w14:textId="77777777" w:rsidR="00D65AD9" w:rsidRDefault="00D65AD9" w:rsidP="00D65A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14:paraId="18F2392C" w14:textId="77777777" w:rsidR="00D65AD9" w:rsidRDefault="00D65AD9" w:rsidP="000F0E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Prof.(a) Dr.(a) xxxxxxxxxxxxxxxxxxxx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Examinador(a) Externo(a)</w:t>
            </w:r>
          </w:p>
          <w:p w14:paraId="0C8FE788" w14:textId="20A94614" w:rsidR="000F0E7C" w:rsidRDefault="000F0E7C" w:rsidP="000F0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398782" w14:textId="77777777" w:rsidR="00D65AD9" w:rsidRDefault="00D65AD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14482D" w14:textId="77777777" w:rsidR="00D65AD9" w:rsidRDefault="00D65AD9" w:rsidP="00D65AD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831553" w14:textId="5EB63F24" w:rsidR="00185946" w:rsidRDefault="000F0E7C">
      <w:pPr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Cidade, _______data________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185946">
      <w:headerReference w:type="default" r:id="rId6"/>
      <w:pgSz w:w="11909" w:h="16834"/>
      <w:pgMar w:top="992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2CD8" w14:textId="77777777" w:rsidR="00D955AB" w:rsidRDefault="00D955AB">
      <w:pPr>
        <w:spacing w:line="240" w:lineRule="auto"/>
      </w:pPr>
      <w:r>
        <w:separator/>
      </w:r>
    </w:p>
  </w:endnote>
  <w:endnote w:type="continuationSeparator" w:id="0">
    <w:p w14:paraId="20433693" w14:textId="77777777" w:rsidR="00D955AB" w:rsidRDefault="00D9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BD07" w14:textId="77777777" w:rsidR="00D955AB" w:rsidRDefault="00D955AB">
      <w:pPr>
        <w:spacing w:line="240" w:lineRule="auto"/>
      </w:pPr>
      <w:r>
        <w:separator/>
      </w:r>
    </w:p>
  </w:footnote>
  <w:footnote w:type="continuationSeparator" w:id="0">
    <w:p w14:paraId="029C28B2" w14:textId="77777777" w:rsidR="00D955AB" w:rsidRDefault="00D95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A1F6" w14:textId="77777777" w:rsidR="00185946" w:rsidRDefault="00000000">
    <w:r>
      <w:rPr>
        <w:noProof/>
      </w:rPr>
      <w:drawing>
        <wp:inline distT="114300" distB="114300" distL="114300" distR="114300" wp14:anchorId="78423877" wp14:editId="1F7D2186">
          <wp:extent cx="5731200" cy="800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46"/>
    <w:rsid w:val="000F0E7C"/>
    <w:rsid w:val="00185946"/>
    <w:rsid w:val="00D65AD9"/>
    <w:rsid w:val="00D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76A"/>
  <w15:docId w15:val="{517C2E40-9CA6-4C8F-B539-277B467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D65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Filho</cp:lastModifiedBy>
  <cp:revision>2</cp:revision>
  <dcterms:created xsi:type="dcterms:W3CDTF">2023-05-04T12:09:00Z</dcterms:created>
  <dcterms:modified xsi:type="dcterms:W3CDTF">2023-05-04T12:23:00Z</dcterms:modified>
</cp:coreProperties>
</file>