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D" w:rsidRPr="00E9587C" w:rsidRDefault="00901007" w:rsidP="0070574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INSTRUMENTO DE AUTO AVALIAÇÃO</w:t>
      </w:r>
      <w:r w:rsidR="00DC7EAD" w:rsidRPr="00E9587C">
        <w:rPr>
          <w:b/>
          <w:sz w:val="28"/>
        </w:rPr>
        <w:t xml:space="preserve"> – </w:t>
      </w:r>
      <w:r w:rsidR="00FF4468">
        <w:rPr>
          <w:b/>
          <w:sz w:val="28"/>
        </w:rPr>
        <w:t>ESTUDANTE</w:t>
      </w:r>
    </w:p>
    <w:p w:rsidR="00FF4468" w:rsidRPr="00CB66BF" w:rsidRDefault="00FF4468" w:rsidP="00FF4468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CB66BF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CB66BF"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6BF">
        <w:rPr>
          <w:rFonts w:ascii="Times New Roman" w:hAnsi="Times New Roman"/>
          <w:sz w:val="20"/>
          <w:szCs w:val="20"/>
        </w:rPr>
        <w:t>Estágio Obrigatório    (   )</w:t>
      </w:r>
      <w:r w:rsidR="001F599D">
        <w:rPr>
          <w:rFonts w:ascii="Times New Roman" w:hAnsi="Times New Roman"/>
          <w:sz w:val="20"/>
          <w:szCs w:val="20"/>
        </w:rPr>
        <w:t xml:space="preserve"> Estágio não obrigatório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B66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Estágiário:________________________________________________Matr</w:t>
      </w:r>
      <w:r w:rsidR="001F599D">
        <w:rPr>
          <w:rFonts w:ascii="Times New Roman" w:hAnsi="Times New Roman"/>
          <w:sz w:val="20"/>
          <w:szCs w:val="20"/>
        </w:rPr>
        <w:t>í</w:t>
      </w:r>
      <w:r w:rsidRPr="00CB66BF">
        <w:rPr>
          <w:rFonts w:ascii="Times New Roman" w:hAnsi="Times New Roman"/>
          <w:sz w:val="20"/>
          <w:szCs w:val="20"/>
        </w:rPr>
        <w:t>cula:_____________</w:t>
      </w:r>
      <w:r>
        <w:rPr>
          <w:rFonts w:ascii="Times New Roman" w:hAnsi="Times New Roman"/>
          <w:sz w:val="20"/>
          <w:szCs w:val="20"/>
        </w:rPr>
        <w:t>_______</w:t>
      </w:r>
      <w:r w:rsidRPr="00CB66BF">
        <w:rPr>
          <w:rFonts w:ascii="Times New Roman" w:hAnsi="Times New Roman"/>
          <w:sz w:val="20"/>
          <w:szCs w:val="20"/>
        </w:rPr>
        <w:t>_____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Curso:_____________________________________Semestre</w:t>
      </w:r>
      <w:r w:rsidR="001F599D">
        <w:rPr>
          <w:rFonts w:ascii="Times New Roman" w:hAnsi="Times New Roman"/>
          <w:sz w:val="20"/>
          <w:szCs w:val="20"/>
        </w:rPr>
        <w:t>:</w:t>
      </w:r>
      <w:r w:rsidR="001F599D">
        <w:rPr>
          <w:rFonts w:ascii="Times New Roman" w:hAnsi="Times New Roman"/>
          <w:sz w:val="20"/>
          <w:szCs w:val="20"/>
        </w:rPr>
        <w:softHyphen/>
      </w:r>
      <w:r w:rsidR="001F599D">
        <w:rPr>
          <w:rFonts w:ascii="Times New Roman" w:hAnsi="Times New Roman"/>
          <w:sz w:val="20"/>
          <w:szCs w:val="20"/>
        </w:rPr>
        <w:softHyphen/>
        <w:t>_</w:t>
      </w:r>
      <w:r w:rsidRPr="00CB66BF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B66BF">
        <w:rPr>
          <w:rFonts w:ascii="Times New Roman" w:hAnsi="Times New Roman"/>
          <w:sz w:val="20"/>
          <w:szCs w:val="20"/>
        </w:rPr>
        <w:t>_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Nome da Concedente:______________________________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B66BF">
        <w:rPr>
          <w:rFonts w:ascii="Times New Roman" w:hAnsi="Times New Roman"/>
          <w:sz w:val="20"/>
          <w:szCs w:val="20"/>
        </w:rPr>
        <w:t>____________________________________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de Estágio (Pessoa indicada pela concedente):_</w:t>
      </w:r>
      <w:r w:rsidRPr="00CB66BF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 xml:space="preserve">Professor </w:t>
      </w:r>
      <w:r w:rsidR="008D043B" w:rsidRPr="00CB66BF">
        <w:rPr>
          <w:rFonts w:ascii="Times New Roman" w:hAnsi="Times New Roman"/>
          <w:sz w:val="20"/>
          <w:szCs w:val="20"/>
        </w:rPr>
        <w:t>Orientador: _</w:t>
      </w:r>
      <w:r w:rsidRPr="00CB66BF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CB66BF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FF4468" w:rsidRPr="00CB66BF" w:rsidRDefault="00FF4468" w:rsidP="009E5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 xml:space="preserve">Relatório referente ao período </w:t>
      </w:r>
      <w:proofErr w:type="gramStart"/>
      <w:r w:rsidRPr="00CB66BF">
        <w:rPr>
          <w:rFonts w:ascii="Times New Roman" w:hAnsi="Times New Roman"/>
          <w:sz w:val="20"/>
          <w:szCs w:val="20"/>
        </w:rPr>
        <w:t>de  _</w:t>
      </w:r>
      <w:proofErr w:type="gramEnd"/>
      <w:r w:rsidRPr="00CB66BF">
        <w:rPr>
          <w:rFonts w:ascii="Times New Roman" w:hAnsi="Times New Roman"/>
          <w:sz w:val="20"/>
          <w:szCs w:val="20"/>
        </w:rPr>
        <w:t xml:space="preserve">___/____/_____     a     </w:t>
      </w:r>
      <w:r>
        <w:rPr>
          <w:rFonts w:ascii="Times New Roman" w:hAnsi="Times New Roman"/>
          <w:sz w:val="20"/>
          <w:szCs w:val="20"/>
        </w:rPr>
        <w:t>__</w:t>
      </w:r>
      <w:r w:rsidRPr="00CB66BF">
        <w:rPr>
          <w:rFonts w:ascii="Times New Roman" w:hAnsi="Times New Roman"/>
          <w:sz w:val="20"/>
          <w:szCs w:val="20"/>
        </w:rPr>
        <w:t>___/_</w:t>
      </w:r>
      <w:r>
        <w:rPr>
          <w:rFonts w:ascii="Times New Roman" w:hAnsi="Times New Roman"/>
          <w:sz w:val="20"/>
          <w:szCs w:val="20"/>
        </w:rPr>
        <w:t>__</w:t>
      </w:r>
      <w:r w:rsidRPr="00CB66BF">
        <w:rPr>
          <w:rFonts w:ascii="Times New Roman" w:hAnsi="Times New Roman"/>
          <w:sz w:val="20"/>
          <w:szCs w:val="20"/>
        </w:rPr>
        <w:t xml:space="preserve">__/_____ </w:t>
      </w:r>
      <w:r>
        <w:rPr>
          <w:rFonts w:ascii="Times New Roman" w:hAnsi="Times New Roman"/>
          <w:sz w:val="20"/>
          <w:szCs w:val="20"/>
        </w:rPr>
        <w:t xml:space="preserve">    (limitado a 1</w:t>
      </w:r>
      <w:r w:rsidR="00901007">
        <w:rPr>
          <w:rFonts w:ascii="Times New Roman" w:hAnsi="Times New Roman"/>
          <w:sz w:val="20"/>
          <w:szCs w:val="20"/>
        </w:rPr>
        <w:t xml:space="preserve">(um) </w:t>
      </w:r>
      <w:r>
        <w:rPr>
          <w:rFonts w:ascii="Times New Roman" w:hAnsi="Times New Roman"/>
          <w:sz w:val="20"/>
          <w:szCs w:val="20"/>
        </w:rPr>
        <w:t xml:space="preserve"> semestre)</w:t>
      </w:r>
      <w:r w:rsidRPr="00CB66BF">
        <w:rPr>
          <w:rFonts w:ascii="Times New Roman" w:hAnsi="Times New Roman"/>
          <w:sz w:val="20"/>
          <w:szCs w:val="20"/>
        </w:rPr>
        <w:t xml:space="preserve">  </w:t>
      </w:r>
    </w:p>
    <w:p w:rsidR="00FF4468" w:rsidRDefault="00FF4468" w:rsidP="009E54AD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4685"/>
        <w:gridCol w:w="1205"/>
        <w:gridCol w:w="1338"/>
        <w:gridCol w:w="1272"/>
      </w:tblGrid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1F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Concordo plenamente</w:t>
            </w: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Concordo parcialmente</w:t>
            </w: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Discordo plenamente</w:t>
            </w:r>
          </w:p>
        </w:tc>
      </w:tr>
      <w:tr w:rsidR="00FF4468" w:rsidRPr="00AF755F" w:rsidTr="00705745">
        <w:trPr>
          <w:jc w:val="center"/>
        </w:trPr>
        <w:tc>
          <w:tcPr>
            <w:tcW w:w="8500" w:type="dxa"/>
            <w:gridSpan w:val="4"/>
          </w:tcPr>
          <w:p w:rsidR="00FF4468" w:rsidRPr="00AF755F" w:rsidRDefault="00FF4468" w:rsidP="00FF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Atividades desenvolvidas pelo estagiário</w:t>
            </w:r>
            <w:r w:rsidR="001F59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São compatíveis com o curso.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Estão previstas no plano de trabalho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D1" w:rsidRPr="00AF755F" w:rsidTr="00705745">
        <w:trPr>
          <w:jc w:val="center"/>
        </w:trPr>
        <w:tc>
          <w:tcPr>
            <w:tcW w:w="4815" w:type="dxa"/>
          </w:tcPr>
          <w:p w:rsidR="00B80CD1" w:rsidRPr="00AF755F" w:rsidRDefault="00B80CD1" w:rsidP="00B8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Obedecem a carga horária estipulada pela lei 11788/2011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402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Permite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m</w:t>
            </w:r>
            <w:r w:rsidRPr="00AF755F">
              <w:rPr>
                <w:rFonts w:ascii="Times New Roman" w:hAnsi="Times New Roman"/>
                <w:sz w:val="20"/>
                <w:szCs w:val="20"/>
              </w:rPr>
              <w:t xml:space="preserve"> a aquisição de novos conhecimentos.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Possibilitam o exercício da praxis (utilização dos conhecimentos práticos e teóricos obtidos no curso).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CD1" w:rsidRPr="00AF755F" w:rsidTr="00705745">
        <w:trPr>
          <w:jc w:val="center"/>
        </w:trPr>
        <w:tc>
          <w:tcPr>
            <w:tcW w:w="4815" w:type="dxa"/>
          </w:tcPr>
          <w:p w:rsidR="00B80CD1" w:rsidRPr="00AF755F" w:rsidRDefault="00B80CD1" w:rsidP="00B8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 xml:space="preserve">Serviram para minha formação profissional além de </w:t>
            </w:r>
            <w:r w:rsidR="008974BF" w:rsidRPr="00AF755F">
              <w:rPr>
                <w:rFonts w:ascii="Times New Roman" w:hAnsi="Times New Roman"/>
                <w:sz w:val="20"/>
                <w:szCs w:val="20"/>
              </w:rPr>
              <w:t>contribuírem</w:t>
            </w:r>
            <w:r w:rsidRPr="00AF755F">
              <w:rPr>
                <w:rFonts w:ascii="Times New Roman" w:hAnsi="Times New Roman"/>
                <w:sz w:val="20"/>
                <w:szCs w:val="20"/>
              </w:rPr>
              <w:t xml:space="preserve"> como experiência de trabalho e vida.</w:t>
            </w:r>
          </w:p>
        </w:tc>
        <w:tc>
          <w:tcPr>
            <w:tcW w:w="1134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CD1" w:rsidRPr="00AF755F" w:rsidRDefault="00B80CD1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8500" w:type="dxa"/>
            <w:gridSpan w:val="4"/>
          </w:tcPr>
          <w:p w:rsidR="00FF4468" w:rsidRPr="00AF755F" w:rsidRDefault="00FF4468" w:rsidP="00FF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55F">
              <w:rPr>
                <w:rFonts w:ascii="Times New Roman" w:hAnsi="Times New Roman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FF4468" w:rsidP="001F5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 xml:space="preserve">Oferece risco </w:t>
            </w:r>
            <w:r w:rsidR="001F599D">
              <w:rPr>
                <w:rFonts w:ascii="Times New Roman" w:hAnsi="Times New Roman"/>
                <w:sz w:val="20"/>
                <w:szCs w:val="20"/>
              </w:rPr>
              <w:t>à</w:t>
            </w:r>
            <w:r w:rsidRPr="00AF755F">
              <w:rPr>
                <w:rFonts w:ascii="Times New Roman" w:hAnsi="Times New Roman"/>
                <w:sz w:val="20"/>
                <w:szCs w:val="20"/>
              </w:rPr>
              <w:t xml:space="preserve"> minha saúde.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1F599D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Oferece risco à</w:t>
            </w:r>
            <w:r w:rsidR="00FF4468" w:rsidRPr="00AF755F">
              <w:rPr>
                <w:rFonts w:ascii="Times New Roman" w:hAnsi="Times New Roman"/>
                <w:sz w:val="20"/>
                <w:szCs w:val="20"/>
              </w:rPr>
              <w:t xml:space="preserve"> minha integridade física</w:t>
            </w:r>
            <w:r w:rsidR="008974BF" w:rsidRPr="00AF755F">
              <w:rPr>
                <w:rFonts w:ascii="Times New Roman" w:hAnsi="Times New Roman"/>
                <w:sz w:val="20"/>
                <w:szCs w:val="20"/>
              </w:rPr>
              <w:t xml:space="preserve"> e moral</w:t>
            </w:r>
            <w:r w:rsidR="00FF4468" w:rsidRPr="00AF75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4BF" w:rsidRPr="00AF755F" w:rsidTr="00705745">
        <w:trPr>
          <w:jc w:val="center"/>
        </w:trPr>
        <w:tc>
          <w:tcPr>
            <w:tcW w:w="4815" w:type="dxa"/>
          </w:tcPr>
          <w:p w:rsidR="008974BF" w:rsidRPr="00AF755F" w:rsidRDefault="008974BF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1134" w:type="dxa"/>
          </w:tcPr>
          <w:p w:rsidR="008974BF" w:rsidRPr="00AF755F" w:rsidRDefault="008974BF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74BF" w:rsidRPr="00AF755F" w:rsidRDefault="008974BF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4BF" w:rsidRPr="00AF755F" w:rsidRDefault="008974BF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8500" w:type="dxa"/>
            <w:gridSpan w:val="4"/>
          </w:tcPr>
          <w:p w:rsidR="00FF4468" w:rsidRPr="00AF755F" w:rsidRDefault="001F599D" w:rsidP="00FF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 supervisor de e</w:t>
            </w:r>
            <w:r w:rsidR="00FF4468" w:rsidRPr="00AF755F">
              <w:rPr>
                <w:rFonts w:ascii="Times New Roman" w:hAnsi="Times New Roman"/>
                <w:b/>
                <w:sz w:val="20"/>
                <w:szCs w:val="20"/>
              </w:rPr>
              <w:t>stágio:</w:t>
            </w:r>
          </w:p>
        </w:tc>
      </w:tr>
      <w:tr w:rsidR="00402DEC" w:rsidRPr="00AF755F" w:rsidTr="00705745">
        <w:trPr>
          <w:jc w:val="center"/>
        </w:trPr>
        <w:tc>
          <w:tcPr>
            <w:tcW w:w="4815" w:type="dxa"/>
          </w:tcPr>
          <w:p w:rsidR="00402DEC" w:rsidRPr="00AF755F" w:rsidRDefault="00402DEC" w:rsidP="0089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Contribu</w:t>
            </w:r>
            <w:r w:rsidR="001F599D">
              <w:rPr>
                <w:rFonts w:ascii="Times New Roman" w:hAnsi="Times New Roman"/>
                <w:sz w:val="20"/>
                <w:szCs w:val="20"/>
              </w:rPr>
              <w:t>i com conhecimentos para minha</w:t>
            </w:r>
            <w:r w:rsidRPr="00AF755F">
              <w:rPr>
                <w:rFonts w:ascii="Times New Roman" w:hAnsi="Times New Roman"/>
                <w:sz w:val="20"/>
                <w:szCs w:val="20"/>
              </w:rPr>
              <w:t xml:space="preserve"> formação profissional</w:t>
            </w:r>
          </w:p>
        </w:tc>
        <w:tc>
          <w:tcPr>
            <w:tcW w:w="1134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8974BF" w:rsidP="0089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Colabora na solução de problemas ou dificuldades que encontro no desempenho das atividades previstas no plano de trabalho.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8974BF" w:rsidP="0089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 xml:space="preserve">Supervisiona frequentemente as 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atividades que</w:t>
            </w:r>
            <w:r w:rsidRPr="00AF755F">
              <w:rPr>
                <w:rFonts w:ascii="Times New Roman" w:hAnsi="Times New Roman"/>
                <w:sz w:val="20"/>
                <w:szCs w:val="20"/>
              </w:rPr>
              <w:t xml:space="preserve"> realizo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8500" w:type="dxa"/>
            <w:gridSpan w:val="4"/>
          </w:tcPr>
          <w:p w:rsidR="00FF4468" w:rsidRPr="00AF755F" w:rsidRDefault="001F599D" w:rsidP="004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Autopercepção do e</w:t>
            </w:r>
            <w:r w:rsidR="00474E58" w:rsidRPr="00AF755F">
              <w:rPr>
                <w:rFonts w:ascii="Times New Roman" w:hAnsi="Times New Roman"/>
                <w:b/>
                <w:sz w:val="20"/>
                <w:szCs w:val="20"/>
              </w:rPr>
              <w:t>stagiário no ambiente da concedente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74E58" w:rsidRPr="00AF75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474E58" w:rsidP="001F5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 xml:space="preserve">Aperfeiçoamento do </w:t>
            </w:r>
            <w:r w:rsidR="001F599D">
              <w:rPr>
                <w:rFonts w:ascii="Times New Roman" w:hAnsi="Times New Roman"/>
                <w:sz w:val="20"/>
                <w:szCs w:val="20"/>
              </w:rPr>
              <w:t>e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spírito de cooperação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68" w:rsidRPr="00AF755F" w:rsidTr="00705745">
        <w:trPr>
          <w:jc w:val="center"/>
        </w:trPr>
        <w:tc>
          <w:tcPr>
            <w:tcW w:w="4815" w:type="dxa"/>
          </w:tcPr>
          <w:p w:rsidR="00FF4468" w:rsidRPr="00AF755F" w:rsidRDefault="00474E5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Melhoria das relações interpessoais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468" w:rsidRPr="00AF755F" w:rsidRDefault="00FF446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DEC" w:rsidRPr="00AF755F" w:rsidTr="00705745">
        <w:trPr>
          <w:jc w:val="center"/>
        </w:trPr>
        <w:tc>
          <w:tcPr>
            <w:tcW w:w="4815" w:type="dxa"/>
          </w:tcPr>
          <w:p w:rsidR="00402DEC" w:rsidRPr="00AF755F" w:rsidRDefault="00474E5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Desenvolvimento da capacidade criativa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DEC" w:rsidRPr="00AF755F" w:rsidTr="00705745">
        <w:trPr>
          <w:jc w:val="center"/>
        </w:trPr>
        <w:tc>
          <w:tcPr>
            <w:tcW w:w="4815" w:type="dxa"/>
          </w:tcPr>
          <w:p w:rsidR="00402DEC" w:rsidRPr="00AF755F" w:rsidRDefault="00474E58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Desenvolvimento da capacidade crítica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DEC" w:rsidRPr="00AF755F" w:rsidTr="00705745">
        <w:trPr>
          <w:jc w:val="center"/>
        </w:trPr>
        <w:tc>
          <w:tcPr>
            <w:tcW w:w="4815" w:type="dxa"/>
          </w:tcPr>
          <w:p w:rsidR="00402DEC" w:rsidRPr="00AF755F" w:rsidRDefault="00474E58" w:rsidP="00474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Aprimoramento do s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enso de responsabilidade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DEC" w:rsidRPr="00AF755F" w:rsidTr="00705745">
        <w:trPr>
          <w:jc w:val="center"/>
        </w:trPr>
        <w:tc>
          <w:tcPr>
            <w:tcW w:w="4815" w:type="dxa"/>
          </w:tcPr>
          <w:p w:rsidR="00402DEC" w:rsidRPr="00AF755F" w:rsidRDefault="00474E58" w:rsidP="00474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55F">
              <w:rPr>
                <w:rFonts w:ascii="Times New Roman" w:hAnsi="Times New Roman"/>
                <w:sz w:val="20"/>
                <w:szCs w:val="20"/>
              </w:rPr>
              <w:t>Exercício da p</w:t>
            </w:r>
            <w:r w:rsidR="00402DEC" w:rsidRPr="00AF755F">
              <w:rPr>
                <w:rFonts w:ascii="Times New Roman" w:hAnsi="Times New Roman"/>
                <w:sz w:val="20"/>
                <w:szCs w:val="20"/>
              </w:rPr>
              <w:t>ostura ética</w:t>
            </w:r>
            <w:r w:rsidR="001F59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2DEC" w:rsidRPr="00AF755F" w:rsidRDefault="00402DEC" w:rsidP="00FF4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1007" w:rsidRDefault="00901007" w:rsidP="001F59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043B" w:rsidRPr="00CB66BF" w:rsidRDefault="00901007" w:rsidP="001F59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D043B" w:rsidRPr="00CB66BF">
        <w:rPr>
          <w:rFonts w:ascii="Times New Roman" w:hAnsi="Times New Roman"/>
          <w:sz w:val="20"/>
          <w:szCs w:val="20"/>
        </w:rPr>
        <w:t>presente as dificuldades encontradas no estágio: ____</w:t>
      </w:r>
      <w:r w:rsidR="008D043B">
        <w:rPr>
          <w:rFonts w:ascii="Times New Roman" w:hAnsi="Times New Roman"/>
          <w:sz w:val="20"/>
          <w:szCs w:val="20"/>
        </w:rPr>
        <w:t>_________________________________________</w:t>
      </w:r>
    </w:p>
    <w:p w:rsidR="008D043B" w:rsidRPr="00CB66BF" w:rsidRDefault="008D043B" w:rsidP="001F59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D043B" w:rsidRDefault="008D043B" w:rsidP="00DC7EAD">
      <w:pPr>
        <w:rPr>
          <w:rFonts w:ascii="Times New Roman" w:hAnsi="Times New Roman"/>
          <w:sz w:val="20"/>
          <w:szCs w:val="20"/>
        </w:rPr>
      </w:pPr>
    </w:p>
    <w:p w:rsidR="008D043B" w:rsidRPr="00CB66BF" w:rsidRDefault="008D043B" w:rsidP="001F59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Data: ___/___/______      __________________________________________</w:t>
      </w:r>
    </w:p>
    <w:p w:rsidR="008D043B" w:rsidRDefault="008D043B" w:rsidP="001F59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Estagiário</w:t>
      </w:r>
    </w:p>
    <w:p w:rsidR="009E54AD" w:rsidRDefault="009E54AD" w:rsidP="001F59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66BF">
        <w:rPr>
          <w:rFonts w:ascii="Times New Roman" w:hAnsi="Times New Roman"/>
          <w:sz w:val="20"/>
          <w:szCs w:val="20"/>
        </w:rPr>
        <w:t>Data: ___/___/______      __________________________________________</w:t>
      </w:r>
    </w:p>
    <w:p w:rsidR="009E54AD" w:rsidRDefault="00705745" w:rsidP="001F599D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-616111</wp:posOffset>
                </wp:positionH>
                <wp:positionV relativeFrom="paragraph">
                  <wp:posOffset>219625</wp:posOffset>
                </wp:positionV>
                <wp:extent cx="2149523" cy="1064231"/>
                <wp:effectExtent l="0" t="0" r="22225" b="222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23" cy="1064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45" w:rsidRPr="00705745" w:rsidRDefault="00705745" w:rsidP="0070574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</w:rPr>
                            </w:pPr>
                            <w:r w:rsidRPr="00705745">
                              <w:rPr>
                                <w:sz w:val="16"/>
                              </w:rPr>
                              <w:t>A cada 6 (seis) meses, o estagiário deve</w:t>
                            </w:r>
                            <w:r w:rsidR="00A81BF6">
                              <w:rPr>
                                <w:sz w:val="16"/>
                              </w:rPr>
                              <w:t>rá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entregar</w:t>
                            </w:r>
                            <w:r w:rsidR="00A81BF6">
                              <w:rPr>
                                <w:sz w:val="16"/>
                              </w:rPr>
                              <w:t xml:space="preserve"> essa avaliação junto com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o Relatório </w:t>
                            </w:r>
                            <w:r w:rsidR="00A81BF6">
                              <w:rPr>
                                <w:sz w:val="16"/>
                              </w:rPr>
                              <w:t>final/p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arcial de </w:t>
                            </w:r>
                            <w:r w:rsidR="00A81BF6" w:rsidRPr="00705745">
                              <w:rPr>
                                <w:sz w:val="16"/>
                              </w:rPr>
                              <w:t>Estágio</w:t>
                            </w:r>
                            <w:r w:rsidR="00A81BF6">
                              <w:rPr>
                                <w:sz w:val="16"/>
                              </w:rPr>
                              <w:t xml:space="preserve"> </w:t>
                            </w:r>
                            <w:r w:rsidR="00A81BF6" w:rsidRPr="00705745">
                              <w:rPr>
                                <w:sz w:val="16"/>
                              </w:rPr>
                              <w:t>ao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Professor Orientador </w:t>
                            </w:r>
                            <w:r w:rsidR="00A81BF6">
                              <w:rPr>
                                <w:sz w:val="16"/>
                              </w:rPr>
                              <w:t>para suas considerações. Em seguida, o Professor Orientador enviará ao Núcleo de Estágio em forma digital para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lançamento </w:t>
                            </w:r>
                            <w:r w:rsidR="00A81BF6">
                              <w:rPr>
                                <w:sz w:val="16"/>
                              </w:rPr>
                              <w:t xml:space="preserve">das informações </w:t>
                            </w:r>
                            <w:r w:rsidR="00A81BF6" w:rsidRPr="00705745">
                              <w:rPr>
                                <w:sz w:val="16"/>
                              </w:rPr>
                              <w:t>no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Sistema Integrado de Estágio</w:t>
                            </w:r>
                            <w:r w:rsidR="0090100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705745" w:rsidRPr="00705745" w:rsidRDefault="00705745" w:rsidP="007057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48.5pt;margin-top:17.3pt;width:169.2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" fillcolor="white [3201]" strokeweight=".5pt">
                <v:textbox>
                  <w:txbxContent>
                    <w:p w:rsidR="00705745" w:rsidRPr="00705745" w:rsidRDefault="00705745" w:rsidP="00705745">
                      <w:pPr>
                        <w:jc w:val="both"/>
                        <w:rPr>
                          <w:rFonts w:ascii="Times New Roman" w:hAnsi="Times New Roman"/>
                          <w:b/>
                          <w:sz w:val="14"/>
                          <w:szCs w:val="20"/>
                        </w:rPr>
                      </w:pPr>
                      <w:r w:rsidRPr="00705745">
                        <w:rPr>
                          <w:sz w:val="16"/>
                        </w:rPr>
                        <w:t>A cada 6 (seis) meses, o estagiário deve</w:t>
                      </w:r>
                      <w:r w:rsidR="00A81BF6">
                        <w:rPr>
                          <w:sz w:val="16"/>
                        </w:rPr>
                        <w:t>rá</w:t>
                      </w:r>
                      <w:r w:rsidRPr="00705745">
                        <w:rPr>
                          <w:sz w:val="16"/>
                        </w:rPr>
                        <w:t xml:space="preserve"> entregar</w:t>
                      </w:r>
                      <w:r w:rsidR="00A81BF6">
                        <w:rPr>
                          <w:sz w:val="16"/>
                        </w:rPr>
                        <w:t xml:space="preserve"> essa avaliação junto com</w:t>
                      </w:r>
                      <w:r w:rsidRPr="00705745">
                        <w:rPr>
                          <w:sz w:val="16"/>
                        </w:rPr>
                        <w:t xml:space="preserve"> o Relatório </w:t>
                      </w:r>
                      <w:r w:rsidR="00A81BF6">
                        <w:rPr>
                          <w:sz w:val="16"/>
                        </w:rPr>
                        <w:t>final/p</w:t>
                      </w:r>
                      <w:r w:rsidRPr="00705745">
                        <w:rPr>
                          <w:sz w:val="16"/>
                        </w:rPr>
                        <w:t xml:space="preserve">arcial de </w:t>
                      </w:r>
                      <w:r w:rsidR="00A81BF6" w:rsidRPr="00705745">
                        <w:rPr>
                          <w:sz w:val="16"/>
                        </w:rPr>
                        <w:t>Estágio</w:t>
                      </w:r>
                      <w:r w:rsidR="00A81BF6">
                        <w:rPr>
                          <w:sz w:val="16"/>
                        </w:rPr>
                        <w:t xml:space="preserve"> </w:t>
                      </w:r>
                      <w:r w:rsidR="00A81BF6" w:rsidRPr="00705745">
                        <w:rPr>
                          <w:sz w:val="16"/>
                        </w:rPr>
                        <w:t>ao</w:t>
                      </w:r>
                      <w:r w:rsidRPr="00705745">
                        <w:rPr>
                          <w:sz w:val="16"/>
                        </w:rPr>
                        <w:t xml:space="preserve"> Professor Orientador </w:t>
                      </w:r>
                      <w:r w:rsidR="00A81BF6">
                        <w:rPr>
                          <w:sz w:val="16"/>
                        </w:rPr>
                        <w:t>para suas considerações. Em seguida, o Professor Orientador enviará ao Núcleo de Estágio em forma digital para</w:t>
                      </w:r>
                      <w:r w:rsidRPr="00705745">
                        <w:rPr>
                          <w:sz w:val="16"/>
                        </w:rPr>
                        <w:t xml:space="preserve"> lançamento </w:t>
                      </w:r>
                      <w:r w:rsidR="00A81BF6">
                        <w:rPr>
                          <w:sz w:val="16"/>
                        </w:rPr>
                        <w:t xml:space="preserve">das informações </w:t>
                      </w:r>
                      <w:r w:rsidR="00A81BF6" w:rsidRPr="00705745">
                        <w:rPr>
                          <w:sz w:val="16"/>
                        </w:rPr>
                        <w:t>no</w:t>
                      </w:r>
                      <w:r w:rsidRPr="00705745">
                        <w:rPr>
                          <w:sz w:val="16"/>
                        </w:rPr>
                        <w:t xml:space="preserve"> Sistema Integrado de Estágio</w:t>
                      </w:r>
                      <w:r w:rsidR="00901007">
                        <w:rPr>
                          <w:sz w:val="16"/>
                        </w:rPr>
                        <w:t>.</w:t>
                      </w:r>
                    </w:p>
                    <w:p w:rsidR="00705745" w:rsidRPr="00705745" w:rsidRDefault="00705745" w:rsidP="00705745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4AD">
        <w:rPr>
          <w:rFonts w:ascii="Times New Roman" w:hAnsi="Times New Roman"/>
          <w:sz w:val="20"/>
          <w:szCs w:val="20"/>
        </w:rPr>
        <w:t>Professor Orientador</w:t>
      </w:r>
    </w:p>
    <w:sectPr w:rsidR="009E54AD" w:rsidSect="00E51E6F">
      <w:headerReference w:type="default" r:id="rId6"/>
      <w:footerReference w:type="default" r:id="rId7"/>
      <w:pgSz w:w="11906" w:h="16838"/>
      <w:pgMar w:top="92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0F" w:rsidRDefault="00AD2F0F" w:rsidP="00E51E6F">
      <w:pPr>
        <w:spacing w:after="0" w:line="240" w:lineRule="auto"/>
      </w:pPr>
      <w:r>
        <w:separator/>
      </w:r>
    </w:p>
  </w:endnote>
  <w:endnote w:type="continuationSeparator" w:id="0">
    <w:p w:rsidR="00AD2F0F" w:rsidRDefault="00AD2F0F" w:rsidP="00E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E51E6F" w:rsidRDefault="00DD64C9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>
      <w:rPr>
        <w:rFonts w:ascii="Arial" w:hAnsi="Arial" w:cs="Arial"/>
        <w:b/>
        <w:noProof/>
        <w:color w:val="1F497D"/>
        <w:sz w:val="14"/>
        <w:szCs w:val="1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1760855</wp:posOffset>
          </wp:positionH>
          <wp:positionV relativeFrom="paragraph">
            <wp:posOffset>-6985</wp:posOffset>
          </wp:positionV>
          <wp:extent cx="1111885" cy="580390"/>
          <wp:effectExtent l="19050" t="0" r="0" b="0"/>
          <wp:wrapNone/>
          <wp:docPr id="9" name="Imagem 1" descr="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E6F" w:rsidRPr="00E51E6F">
      <w:rPr>
        <w:rFonts w:ascii="Arial" w:hAnsi="Arial" w:cs="Arial"/>
        <w:b/>
        <w:color w:val="1F497D"/>
        <w:sz w:val="14"/>
        <w:szCs w:val="12"/>
      </w:rPr>
      <w:t>UPE Campus Petrolina</w:t>
    </w:r>
  </w:p>
  <w:p w:rsidR="00E51E6F" w:rsidRPr="000E7BF1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E51E6F">
        <w:rPr>
          <w:rFonts w:ascii="Arial" w:hAnsi="Arial" w:cs="Arial"/>
          <w:b/>
          <w:color w:val="1F497D"/>
          <w:sz w:val="14"/>
          <w:szCs w:val="12"/>
        </w:rPr>
        <w:t>203, KM</w:t>
      </w:r>
    </w:smartTag>
    <w:r w:rsidRPr="00E51E6F">
      <w:rPr>
        <w:rFonts w:ascii="Arial" w:hAnsi="Arial" w:cs="Arial"/>
        <w:b/>
        <w:color w:val="1F497D"/>
        <w:sz w:val="14"/>
        <w:szCs w:val="12"/>
      </w:rPr>
      <w:t xml:space="preserve"> 2, s/n. Campus Universitário. </w:t>
    </w:r>
    <w:r w:rsidRPr="000E7BF1">
      <w:rPr>
        <w:rFonts w:ascii="Arial" w:hAnsi="Arial" w:cs="Arial"/>
        <w:b/>
        <w:color w:val="1F497D"/>
        <w:sz w:val="14"/>
        <w:szCs w:val="12"/>
      </w:rPr>
      <w:t xml:space="preserve">Vila Eduardo. 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>Petrolina – PE. 56.328-903 – CNPJ (MF):11.022.597/0010-82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FONES: (87) 3866-6468/3866-6470 FAX: (87) 3866-6500 </w:t>
    </w:r>
  </w:p>
  <w:p w:rsidR="00E51E6F" w:rsidRDefault="00E51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0F" w:rsidRDefault="00AD2F0F" w:rsidP="00E51E6F">
      <w:pPr>
        <w:spacing w:after="0" w:line="240" w:lineRule="auto"/>
      </w:pPr>
      <w:r>
        <w:separator/>
      </w:r>
    </w:p>
  </w:footnote>
  <w:footnote w:type="continuationSeparator" w:id="0">
    <w:p w:rsidR="00AD2F0F" w:rsidRDefault="00AD2F0F" w:rsidP="00E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683360" w:rsidRDefault="0008744B" w:rsidP="00E51E6F">
    <w:pPr>
      <w:pStyle w:val="Cabealh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-292735</wp:posOffset>
              </wp:positionV>
              <wp:extent cx="6652895" cy="884555"/>
              <wp:effectExtent l="17145" t="254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2895" cy="884555"/>
                        <a:chOff x="903" y="247"/>
                        <a:chExt cx="10477" cy="1393"/>
                      </a:xfrm>
                    </wpg:grpSpPr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247"/>
                          <a:ext cx="1781" cy="1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903" y="1022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8920DC" id="Group 5" o:spid="_x0000_s1026" style="position:absolute;margin-left:-39.9pt;margin-top:-23.05pt;width:523.85pt;height:69.65pt;z-index:251657216" coordorigin="903,247" coordsize="10477,13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9599;top:247;width:1781;height: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6y3CAAAA2gAAAA8AAABkcnMvZG93bnJldi54bWxEj1FrwjAUhd+F/YdwB3vTtIKrVGMZgiAO&#10;ZFN/wCW5bcOam9JE7fbrzWCwx8M55zucdTW6TtxoCNazgnyWgSDW3lhuFFzOu+kSRIjIBjvPpOCb&#10;AlSbp8kaS+Pv/Em3U2xEgnAoUUEbY19KGXRLDsPM98TJq/3gMCY5NNIMeE9w18l5lr1Kh5bTQos9&#10;bVvSX6erU1DUUh+t7fW5eM/Hn0XxUR+6RqmX5/FtBSLSGP/Df+29UTCH3yvp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+stwgAAANoAAAAPAAAAAAAAAAAAAAAAAJ8C&#10;AABkcnMvZG93bnJldi54bWxQSwUGAAAAAAQABAD3AAAAjgMAAAAA&#10;">
                <v:imagedata r:id="rId2" o:title=""/>
              </v:shape>
              <v:line id="Line 7" o:spid="_x0000_s1028" style="position:absolute;visibility:visible;mso-wrap-style:square" from="903,1022" to="11163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</v:group>
          </w:pict>
        </mc:Fallback>
      </mc:AlternateContent>
    </w:r>
    <w:r w:rsidR="00E51E6F" w:rsidRPr="00683360">
      <w:rPr>
        <w:rFonts w:ascii="Times New Roman" w:hAnsi="Times New Roman"/>
        <w:b/>
        <w:color w:val="1F497D"/>
        <w:sz w:val="24"/>
        <w:szCs w:val="12"/>
        <w:lang w:val="en-US"/>
      </w:rPr>
      <w:t xml:space="preserve">UPE Campus Petrolina </w:t>
    </w:r>
  </w:p>
  <w:p w:rsidR="00E51E6F" w:rsidRDefault="00E51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4"/>
    <w:rsid w:val="0000567A"/>
    <w:rsid w:val="000164A6"/>
    <w:rsid w:val="00032B0E"/>
    <w:rsid w:val="00056CBA"/>
    <w:rsid w:val="0008744B"/>
    <w:rsid w:val="00093E1D"/>
    <w:rsid w:val="00095AE4"/>
    <w:rsid w:val="000B1766"/>
    <w:rsid w:val="000E7BF1"/>
    <w:rsid w:val="001067B2"/>
    <w:rsid w:val="001134CD"/>
    <w:rsid w:val="00170AE7"/>
    <w:rsid w:val="001A6C91"/>
    <w:rsid w:val="001F599D"/>
    <w:rsid w:val="002335B1"/>
    <w:rsid w:val="00235476"/>
    <w:rsid w:val="00245DB2"/>
    <w:rsid w:val="002C7CFA"/>
    <w:rsid w:val="002D4CB1"/>
    <w:rsid w:val="003537FF"/>
    <w:rsid w:val="00365D6D"/>
    <w:rsid w:val="0038644D"/>
    <w:rsid w:val="003939DF"/>
    <w:rsid w:val="003D2F00"/>
    <w:rsid w:val="004016F9"/>
    <w:rsid w:val="00402DEC"/>
    <w:rsid w:val="00421350"/>
    <w:rsid w:val="00474E58"/>
    <w:rsid w:val="00477A7D"/>
    <w:rsid w:val="00491D32"/>
    <w:rsid w:val="004E6DFF"/>
    <w:rsid w:val="0058430D"/>
    <w:rsid w:val="00584427"/>
    <w:rsid w:val="005A4EB4"/>
    <w:rsid w:val="00601252"/>
    <w:rsid w:val="006101FB"/>
    <w:rsid w:val="00620895"/>
    <w:rsid w:val="00643520"/>
    <w:rsid w:val="006931EF"/>
    <w:rsid w:val="006A2BC2"/>
    <w:rsid w:val="006B596F"/>
    <w:rsid w:val="006B6B88"/>
    <w:rsid w:val="00705745"/>
    <w:rsid w:val="007503F1"/>
    <w:rsid w:val="007725DF"/>
    <w:rsid w:val="007C2408"/>
    <w:rsid w:val="008028B1"/>
    <w:rsid w:val="00802BB2"/>
    <w:rsid w:val="00841480"/>
    <w:rsid w:val="008974BF"/>
    <w:rsid w:val="008D043B"/>
    <w:rsid w:val="00901007"/>
    <w:rsid w:val="00923E61"/>
    <w:rsid w:val="0092559F"/>
    <w:rsid w:val="00930F51"/>
    <w:rsid w:val="00944D34"/>
    <w:rsid w:val="00964C7B"/>
    <w:rsid w:val="00994C96"/>
    <w:rsid w:val="00996824"/>
    <w:rsid w:val="00996DB2"/>
    <w:rsid w:val="009B3FAC"/>
    <w:rsid w:val="009D3BE1"/>
    <w:rsid w:val="009E3EB6"/>
    <w:rsid w:val="009E444F"/>
    <w:rsid w:val="009E54AD"/>
    <w:rsid w:val="009F50F0"/>
    <w:rsid w:val="00A210C9"/>
    <w:rsid w:val="00A77021"/>
    <w:rsid w:val="00A81BF6"/>
    <w:rsid w:val="00A9134A"/>
    <w:rsid w:val="00AD2F0F"/>
    <w:rsid w:val="00AE67CB"/>
    <w:rsid w:val="00AF5D2D"/>
    <w:rsid w:val="00AF755F"/>
    <w:rsid w:val="00B33AEE"/>
    <w:rsid w:val="00B369D0"/>
    <w:rsid w:val="00B54906"/>
    <w:rsid w:val="00B608D6"/>
    <w:rsid w:val="00B80CD1"/>
    <w:rsid w:val="00BB23F4"/>
    <w:rsid w:val="00BB47C8"/>
    <w:rsid w:val="00BD7EA2"/>
    <w:rsid w:val="00C01FEC"/>
    <w:rsid w:val="00C24E41"/>
    <w:rsid w:val="00C32A62"/>
    <w:rsid w:val="00C62C00"/>
    <w:rsid w:val="00C811E6"/>
    <w:rsid w:val="00C83981"/>
    <w:rsid w:val="00D533FA"/>
    <w:rsid w:val="00D722A1"/>
    <w:rsid w:val="00DB699F"/>
    <w:rsid w:val="00DC7EAD"/>
    <w:rsid w:val="00DD64C9"/>
    <w:rsid w:val="00DE7B0B"/>
    <w:rsid w:val="00DF5AFD"/>
    <w:rsid w:val="00E05003"/>
    <w:rsid w:val="00E51E6F"/>
    <w:rsid w:val="00F251CE"/>
    <w:rsid w:val="00F70B92"/>
    <w:rsid w:val="00F73FC9"/>
    <w:rsid w:val="00FB3316"/>
    <w:rsid w:val="00FB3A70"/>
    <w:rsid w:val="00FD4FC9"/>
    <w:rsid w:val="00FD5C4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E4580F-EB2F-415C-9DAF-B23911AC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D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51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1E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51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1E6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B1766"/>
  </w:style>
  <w:style w:type="character" w:styleId="Hyperlink">
    <w:name w:val="Hyperlink"/>
    <w:basedOn w:val="Fontepargpadro"/>
    <w:uiPriority w:val="99"/>
    <w:semiHidden/>
    <w:unhideWhenUsed/>
    <w:rsid w:val="004E6DF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E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Senhor (a) Gestor (a),</vt:lpstr>
      <vt:lpstr>Senhor (a) Gestor (a),</vt:lpstr>
    </vt:vector>
  </TitlesOfParts>
  <Company>UPE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(a) Gestor (a),</dc:title>
  <dc:subject/>
  <dc:creator>PROGRAPE</dc:creator>
  <cp:keywords/>
  <cp:lastModifiedBy>Paulo Cesar</cp:lastModifiedBy>
  <cp:revision>4</cp:revision>
  <cp:lastPrinted>2017-05-22T20:36:00Z</cp:lastPrinted>
  <dcterms:created xsi:type="dcterms:W3CDTF">2018-04-16T12:19:00Z</dcterms:created>
  <dcterms:modified xsi:type="dcterms:W3CDTF">2018-04-16T12:38:00Z</dcterms:modified>
</cp:coreProperties>
</file>