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EB469A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4C00515E" w14:textId="77777777" w:rsidR="006323AA" w:rsidRDefault="006323AA">
      <w:pPr>
        <w:jc w:val="center"/>
      </w:pPr>
    </w:p>
    <w:p w14:paraId="433E71AB" w14:textId="77777777" w:rsidR="0094658E" w:rsidRDefault="0094658E">
      <w:pPr>
        <w:jc w:val="center"/>
      </w:pPr>
    </w:p>
    <w:p w14:paraId="4D9B83E3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1C1D4C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4766F9" w:rsidRPr="00585256">
        <w:rPr>
          <w:rFonts w:ascii="Calibri" w:eastAsia="Calibri" w:hAnsi="Calibri" w:cs="Calibri"/>
          <w:b/>
          <w:color w:val="auto"/>
          <w:sz w:val="20"/>
          <w:szCs w:val="20"/>
        </w:rPr>
        <w:t>EVENTO</w:t>
      </w:r>
    </w:p>
    <w:p w14:paraId="621F8257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6DD82C81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6997F97A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19303618" w14:textId="77777777" w:rsidR="009F3F2F" w:rsidRDefault="00F73111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7B6CB9D3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64AB775" w14:textId="77777777" w:rsidR="009F3F2F" w:rsidRDefault="00F73111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5E34B3" w14:paraId="4075CE35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521C7F2" w14:textId="77777777" w:rsidR="005E34B3" w:rsidRDefault="005E34B3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4C003ECB" w14:textId="77777777" w:rsidR="005E34B3" w:rsidRPr="007F61E3" w:rsidRDefault="005E34B3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67985CA0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0274A6A4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0299DD2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0BF30BBD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5B266713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B4D34E4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66B67BA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0615FD59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14A4EED7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</w:p>
        </w:tc>
      </w:tr>
      <w:tr w:rsidR="0005423C" w14:paraId="22C33C24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1771832" w14:textId="77777777"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0E816E6" w14:textId="77777777"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05423C" w14:paraId="76A72C75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6E6E89A" w14:textId="77777777" w:rsidR="0005423C" w:rsidRDefault="0005423C" w:rsidP="0005423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53762646" w14:textId="77777777" w:rsidR="0005423C" w:rsidRPr="007F61E3" w:rsidRDefault="0005423C" w:rsidP="0005423C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06618D54" w14:textId="77777777"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5E34B3" w14:paraId="6D11B127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677776B3" w14:textId="77777777" w:rsidR="005E34B3" w:rsidRPr="005E34B3" w:rsidRDefault="00F73111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</w:p>
        </w:tc>
      </w:tr>
      <w:tr w:rsidR="005E34B3" w14:paraId="1E53596C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14:paraId="5AC6163C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14:paraId="7C4FD961" w14:textId="77777777" w:rsidR="005E34B3" w:rsidRDefault="000B2BBB" w:rsidP="00930C8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Congresso</w:t>
            </w:r>
          </w:p>
        </w:tc>
      </w:tr>
      <w:tr w:rsidR="005E34B3" w14:paraId="55C05E5F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7E9A4F62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0E469ED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Seminário</w:t>
            </w:r>
          </w:p>
        </w:tc>
      </w:tr>
      <w:tr w:rsidR="005E34B3" w14:paraId="4D4A338D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FF141F9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757CBC21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Ciclo De Debates/Circuito/Semana </w:t>
            </w:r>
          </w:p>
        </w:tc>
      </w:tr>
      <w:tr w:rsidR="005E34B3" w14:paraId="018BA7A9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32A881EA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58CB1BF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Exposição/Feira/Salão/Mostra/Lançamento </w:t>
            </w:r>
          </w:p>
        </w:tc>
      </w:tr>
      <w:tr w:rsidR="005E34B3" w14:paraId="68F3A377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65ABA581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4F93F07" w14:textId="77777777"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5E34B3" w14:paraId="673433EA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65D307B6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BDBB824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Campeonato. Torneio. Olimpíada</w:t>
            </w:r>
          </w:p>
        </w:tc>
      </w:tr>
      <w:tr w:rsidR="005E34B3" w14:paraId="4CB45871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8B87524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3772DDD0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Festival</w:t>
            </w:r>
          </w:p>
        </w:tc>
      </w:tr>
      <w:tr w:rsidR="005E34B3" w14:paraId="5FCA36C8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3DB1C5C3" w14:textId="77777777"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7FC9417" w14:textId="77777777"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Campanha      </w:t>
            </w:r>
          </w:p>
        </w:tc>
      </w:tr>
      <w:tr w:rsidR="000B2BBB" w14:paraId="6581F500" w14:textId="77777777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6BA47D3B" w14:textId="77777777" w:rsidR="000B2BBB" w:rsidRPr="007A62A4" w:rsidRDefault="000B2BBB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206533D3" w14:textId="77777777" w:rsidR="000B2BBB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Outro, qual?</w:t>
            </w:r>
          </w:p>
        </w:tc>
      </w:tr>
      <w:tr w:rsidR="005E34B3" w14:paraId="4906441C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45A0E88D" w14:textId="77777777" w:rsidR="005E34B3" w:rsidRPr="00B0584D" w:rsidRDefault="00F73111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5E34B3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do Evento:</w:t>
            </w:r>
          </w:p>
        </w:tc>
      </w:tr>
      <w:tr w:rsidR="005E34B3" w14:paraId="2C0BCEE8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14:paraId="106FCCAD" w14:textId="77777777" w:rsidR="005E34B3" w:rsidRPr="00B0584D" w:rsidRDefault="005E34B3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="Calibri" w:hAnsi="Calibri" w:cs="Calibri"/>
                <w:b/>
                <w:sz w:val="20"/>
              </w:rPr>
              <w:t>Estadual [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</w:tr>
    </w:tbl>
    <w:p w14:paraId="5C0D6DC0" w14:textId="77777777" w:rsidR="005E34B3" w:rsidRDefault="005E34B3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5E34B3" w14:paraId="790112A3" w14:textId="77777777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45EE" w14:textId="77777777"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2BDF7382" w14:textId="77777777"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16F9" w14:textId="77777777" w:rsidR="005E34B3" w:rsidRDefault="005E34B3"/>
        </w:tc>
      </w:tr>
      <w:tr w:rsidR="005E34B3" w14:paraId="23B010FF" w14:textId="77777777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02A8" w14:textId="77777777"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41B3C238" w14:textId="77777777"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BA5C" w14:textId="77777777" w:rsidR="005E34B3" w:rsidRDefault="005E34B3"/>
        </w:tc>
      </w:tr>
    </w:tbl>
    <w:p w14:paraId="3488DB9B" w14:textId="77777777"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5E34B3" w14:paraId="23CE04D1" w14:textId="77777777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14:paraId="015DA267" w14:textId="77777777" w:rsidR="005E34B3" w:rsidRDefault="00F73111" w:rsidP="005E34B3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5E34B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Campus/Unidade-Curso:</w:t>
            </w:r>
          </w:p>
          <w:p w14:paraId="002BFBC6" w14:textId="77777777" w:rsidR="005E34B3" w:rsidRDefault="005E34B3" w:rsidP="00930C8E">
            <w:pPr>
              <w:contextualSpacing w:val="0"/>
            </w:pPr>
          </w:p>
          <w:p w14:paraId="326690CE" w14:textId="77777777" w:rsidR="005E34B3" w:rsidRDefault="005E34B3" w:rsidP="00930C8E">
            <w:pPr>
              <w:contextualSpacing w:val="0"/>
            </w:pPr>
          </w:p>
        </w:tc>
      </w:tr>
    </w:tbl>
    <w:p w14:paraId="319B8910" w14:textId="77777777"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1"/>
      </w:tblGrid>
      <w:tr w:rsidR="005E34B3" w14:paraId="2FDD5CE5" w14:textId="77777777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bottom w:val="dashed" w:sz="4" w:space="0" w:color="auto"/>
            </w:tcBorders>
          </w:tcPr>
          <w:p w14:paraId="36E5FB10" w14:textId="77777777" w:rsidR="005E34B3" w:rsidRDefault="00F73111" w:rsidP="00930C8E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Caracterização do Público Alvo: </w:t>
            </w:r>
          </w:p>
        </w:tc>
      </w:tr>
      <w:tr w:rsidR="005E34B3" w14:paraId="1FCAB0E9" w14:textId="77777777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top w:val="dashed" w:sz="4" w:space="0" w:color="auto"/>
            </w:tcBorders>
          </w:tcPr>
          <w:p w14:paraId="5A418CFD" w14:textId="77777777" w:rsidR="005E34B3" w:rsidRPr="005E34B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>Externo e interno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interno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externo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Categoria profissional específica. Qual(ais)? </w:t>
            </w:r>
          </w:p>
        </w:tc>
      </w:tr>
      <w:tr w:rsidR="005E34B3" w14:paraId="607418C8" w14:textId="77777777" w:rsidTr="0014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3DF19CCF" w14:textId="77777777" w:rsidR="005E34B3" w:rsidRPr="005E34B3" w:rsidRDefault="00F73111" w:rsidP="00F7311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79197395" w14:textId="77777777" w:rsidR="005E34B3" w:rsidRPr="0021630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C48C8" w14:paraId="6EFEEF41" w14:textId="77777777" w:rsidTr="00A3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60E7A205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7.1 </w:t>
            </w:r>
            <w:r w:rsidRPr="00F73111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313F9334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4C3240F1" w14:textId="77777777" w:rsidTr="0082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452D87C0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7.2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7EBDA364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0F6B6556" w14:textId="77777777" w:rsidTr="002B1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3EF24314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7.3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6F0434D3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14:paraId="1AD5DBE1" w14:textId="77777777" w:rsidTr="005B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14:paraId="261B5043" w14:textId="77777777"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14:paraId="00E2E0C7" w14:textId="77777777"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457" w14:paraId="3D14D77C" w14:textId="77777777" w:rsidTr="00AE4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19611950" w14:textId="77777777" w:rsidR="00B40457" w:rsidRDefault="00F73111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B40457" w:rsidRPr="008C48C8">
              <w:rPr>
                <w:rFonts w:asciiTheme="minorHAnsi" w:hAnsiTheme="minorHAnsi" w:cstheme="minorHAnsi"/>
                <w:sz w:val="20"/>
                <w:szCs w:val="20"/>
              </w:rPr>
              <w:t xml:space="preserve">Certificação (título): </w:t>
            </w:r>
          </w:p>
        </w:tc>
      </w:tr>
    </w:tbl>
    <w:p w14:paraId="639B81D4" w14:textId="77777777" w:rsidR="005E34B3" w:rsidRPr="009C72FD" w:rsidRDefault="005E34B3" w:rsidP="005E34B3">
      <w:pPr>
        <w:rPr>
          <w:rFonts w:ascii="Calibri" w:eastAsia="Calibri" w:hAnsi="Calibri" w:cs="Calibri"/>
          <w:i/>
          <w:color w:val="404040"/>
          <w:sz w:val="20"/>
          <w:szCs w:val="20"/>
        </w:rPr>
      </w:pPr>
    </w:p>
    <w:tbl>
      <w:tblPr>
        <w:tblStyle w:val="a0"/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608A7FEC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FD09900" w14:textId="77777777" w:rsidR="000C47D9" w:rsidRPr="000C47D9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72799DC0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3C5A624B" w14:textId="77777777" w:rsidR="000C47D9" w:rsidRPr="000C47D9" w:rsidRDefault="000C47D9" w:rsidP="000C47D9"/>
        </w:tc>
      </w:tr>
      <w:tr w:rsidR="00B92586" w14:paraId="4F200CB7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A5CC08" w14:textId="77777777" w:rsidR="00B92586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11.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79911D5A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31FB6041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B94AE9C" w14:textId="77777777" w:rsidR="000E309F" w:rsidRPr="000E309F" w:rsidRDefault="000E309F" w:rsidP="000E309F"/>
        </w:tc>
      </w:tr>
      <w:tr w:rsidR="006323AA" w14:paraId="5445CA28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13A85F54" w14:textId="77777777"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lastRenderedPageBreak/>
              <w:t xml:space="preserve">12.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3D5DD875" w14:textId="77777777" w:rsidR="006323AA" w:rsidRDefault="000E309F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271E9B96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14694F94" w14:textId="77777777" w:rsidR="006323AA" w:rsidRDefault="006323AA">
            <w:pPr>
              <w:contextualSpacing w:val="0"/>
            </w:pPr>
          </w:p>
        </w:tc>
      </w:tr>
      <w:tr w:rsidR="006323AA" w14:paraId="57E744AE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5C439385" w14:textId="77777777"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277F40D7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40D2573C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5E42B97A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3478479B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6069716F" w14:textId="77777777"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4831AAF5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specificar o objetivo geral e </w:t>
            </w:r>
            <w:proofErr w:type="spellStart"/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</w:t>
            </w:r>
            <w:proofErr w:type="spellEnd"/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14:paraId="475D04DE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55FCD8B" w14:textId="77777777" w:rsidR="006533D2" w:rsidRDefault="006533D2" w:rsidP="006533D2">
            <w:pPr>
              <w:contextualSpacing w:val="0"/>
              <w:jc w:val="both"/>
            </w:pPr>
          </w:p>
        </w:tc>
      </w:tr>
      <w:tr w:rsidR="008C48C8" w14:paraId="1AF2082C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56909B67" w14:textId="77777777" w:rsidR="008C48C8" w:rsidRPr="006533D2" w:rsidRDefault="00F73111" w:rsidP="008C48C8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C48C8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04A6A7B2" w14:textId="77777777" w:rsidR="006C33B1" w:rsidRDefault="006C33B1" w:rsidP="006C33B1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087C1303" w14:textId="77777777" w:rsidR="008C48C8" w:rsidRPr="008C48C8" w:rsidRDefault="006C33B1" w:rsidP="006C33B1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48C8" w14:paraId="048D38D6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52304EA9" w14:textId="77777777" w:rsidR="008C48C8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14:paraId="22467899" w14:textId="77777777" w:rsidR="008C48C8" w:rsidRPr="006533D2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</w:tc>
      </w:tr>
      <w:tr w:rsidR="008C48C8" w14:paraId="72FB2048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38CA2683" w14:textId="77777777" w:rsid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Evento</w:t>
            </w:r>
          </w:p>
          <w:p w14:paraId="3E342EFB" w14:textId="77777777" w:rsidR="008C48C8" w:rsidRPr="006533D2" w:rsidRDefault="008C48C8" w:rsidP="008C48C8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C48C8" w14:paraId="62B68805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271266D7" w14:textId="77777777" w:rsid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4769"/>
            </w:tblGrid>
            <w:tr w:rsidR="008C48C8" w14:paraId="5B7275DE" w14:textId="77777777" w:rsidTr="00930C8E">
              <w:tc>
                <w:tcPr>
                  <w:tcW w:w="4769" w:type="dxa"/>
                </w:tcPr>
                <w:p w14:paraId="0800032D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14:paraId="03868A40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C48C8" w14:paraId="6C06E3F8" w14:textId="77777777" w:rsidTr="00930C8E">
              <w:tc>
                <w:tcPr>
                  <w:tcW w:w="4769" w:type="dxa"/>
                </w:tcPr>
                <w:p w14:paraId="51209D77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6B45B392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4B6C0CE8" w14:textId="77777777" w:rsidTr="00930C8E">
              <w:tc>
                <w:tcPr>
                  <w:tcW w:w="4769" w:type="dxa"/>
                </w:tcPr>
                <w:p w14:paraId="5F648BB7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2F50D79A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1536AAAE" w14:textId="77777777" w:rsidTr="00930C8E">
              <w:tc>
                <w:tcPr>
                  <w:tcW w:w="4769" w:type="dxa"/>
                </w:tcPr>
                <w:p w14:paraId="0B37F195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7C3B97AC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14:paraId="6CABE668" w14:textId="77777777" w:rsidTr="00930C8E">
              <w:tc>
                <w:tcPr>
                  <w:tcW w:w="4769" w:type="dxa"/>
                </w:tcPr>
                <w:p w14:paraId="6D3E9F2A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14:paraId="166CF2D1" w14:textId="77777777"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B3239D" w14:textId="77777777"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6"/>
              </w:rPr>
            </w:pPr>
          </w:p>
          <w:p w14:paraId="0869ED05" w14:textId="77777777"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10"/>
              </w:rPr>
            </w:pPr>
          </w:p>
        </w:tc>
      </w:tr>
      <w:tr w:rsidR="0056475F" w14:paraId="4B2BB582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0F8D124B" w14:textId="77777777" w:rsidR="0056475F" w:rsidRDefault="00F73111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14:paraId="32037EFE" w14:textId="77777777"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14:paraId="169804C6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6DF10E5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779C1D1D" w14:textId="77777777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14:paraId="60FBE2C4" w14:textId="77777777"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14:paraId="3A3753F1" w14:textId="77777777" w:rsidR="008C4C64" w:rsidRPr="008C4C64" w:rsidRDefault="008C4C64" w:rsidP="008C48C8">
            <w:pPr>
              <w:pStyle w:val="Subttulo"/>
              <w:contextualSpacing w:val="0"/>
            </w:pPr>
            <w:r>
              <w:t xml:space="preserve"> Indicar a concepção de abordagem do objeto, a metodologi</w:t>
            </w:r>
            <w:r w:rsidR="002C79CA">
              <w:t xml:space="preserve">a de aplicação do </w:t>
            </w:r>
            <w:proofErr w:type="spellStart"/>
            <w:r w:rsidR="002C79CA" w:rsidRPr="008C48C8">
              <w:rPr>
                <w:rFonts w:asciiTheme="minorHAnsi" w:hAnsiTheme="minorHAnsi" w:cstheme="minorHAnsi"/>
              </w:rPr>
              <w:t>conhecimento</w:t>
            </w:r>
            <w:r>
              <w:t>e</w:t>
            </w:r>
            <w:proofErr w:type="spellEnd"/>
            <w:r>
              <w:t xml:space="preserve"> o modo de intervenção na sociedade. Destacar os procedimentos.</w:t>
            </w:r>
          </w:p>
        </w:tc>
      </w:tr>
      <w:tr w:rsidR="008C48C8" w14:paraId="4FC73553" w14:textId="77777777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3B15D633" w14:textId="77777777" w:rsidR="008C48C8" w:rsidRDefault="008C48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48C8" w14:paraId="7FAF665F" w14:textId="77777777" w:rsidTr="00B7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28557FFB" w14:textId="77777777"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7923B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extensionistas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na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731B76F4" w14:textId="77777777" w:rsidR="008C48C8" w:rsidRPr="008C48C8" w:rsidRDefault="008C48C8" w:rsidP="008C48C8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C48C8" w14:paraId="471B728F" w14:textId="77777777" w:rsidTr="0070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06F754E8" w14:textId="77777777"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Carga horária a ser creditada por </w:t>
            </w:r>
            <w:proofErr w:type="spellStart"/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estudante</w:t>
            </w:r>
            <w:r w:rsidR="00BC0744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proofErr w:type="spellEnd"/>
            <w:r w:rsidR="00BC0744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14:paraId="59810EA3" w14:textId="77777777" w:rsidR="008C48C8" w:rsidRP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14:paraId="3266A97D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0306AEA5" w14:textId="77777777" w:rsidR="007F61E3" w:rsidRDefault="00F73111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 xml:space="preserve">(Apresentar características do </w:t>
            </w:r>
            <w:proofErr w:type="spellStart"/>
            <w:r w:rsidR="008237A3" w:rsidRPr="009B5D87">
              <w:rPr>
                <w:b w:val="0"/>
                <w:bCs/>
                <w:sz w:val="14"/>
                <w:szCs w:val="14"/>
              </w:rPr>
              <w:t>publico</w:t>
            </w:r>
            <w:proofErr w:type="spellEnd"/>
            <w:r w:rsidR="008237A3" w:rsidRPr="009B5D87">
              <w:rPr>
                <w:b w:val="0"/>
                <w:bCs/>
                <w:sz w:val="14"/>
                <w:szCs w:val="14"/>
              </w:rPr>
              <w:t xml:space="preserve"> alvo)</w:t>
            </w:r>
          </w:p>
        </w:tc>
      </w:tr>
      <w:tr w:rsidR="007F61E3" w14:paraId="172D7309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2780E712" w14:textId="77777777" w:rsidR="007F61E3" w:rsidRDefault="007F61E3" w:rsidP="008C48C8"/>
        </w:tc>
      </w:tr>
      <w:tr w:rsidR="008C48C8" w14:paraId="00FD2CBD" w14:textId="77777777" w:rsidTr="007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45A2DD69" w14:textId="77777777" w:rsidR="008C48C8" w:rsidRPr="008C48C8" w:rsidRDefault="00F73111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22. </w:t>
            </w:r>
            <w:r w:rsidR="008C48C8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C48C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1414E761" w14:textId="77777777" w:rsidR="008C48C8" w:rsidRPr="008C48C8" w:rsidRDefault="008C48C8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14:paraId="13E18D3C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BAA007E" w14:textId="77777777" w:rsidR="007F61E3" w:rsidRPr="008C48C8" w:rsidRDefault="00CC7AB6" w:rsidP="008C48C8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Relação da atividade com a pesquisa 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</w:t>
            </w:r>
            <w:proofErr w:type="gramStart"/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),a</w:t>
            </w:r>
            <w:proofErr w:type="gramEnd"/>
            <w:r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qual</w:t>
            </w:r>
            <w:r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14:paraId="022DF5FA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EF40343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1FDE2F77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38421E56" w14:textId="77777777" w:rsidR="007F61E3" w:rsidRPr="00D03FF3" w:rsidRDefault="00F73111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14:paraId="5B928AA8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14:paraId="2104AD58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29CFB94E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8C48C8" w14:paraId="4DC48F38" w14:textId="77777777" w:rsidTr="000B0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B7AD1CC" w14:textId="77777777" w:rsidR="000B04F9" w:rsidRDefault="00F73111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5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proofErr w:type="gramStart"/>
            <w:r w:rsidR="008C48C8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  <w:proofErr w:type="gramEnd"/>
            <w:r w:rsidR="008C48C8">
              <w:rPr>
                <w:b/>
                <w:i w:val="0"/>
                <w:color w:val="auto"/>
                <w:sz w:val="20"/>
                <w:szCs w:val="20"/>
              </w:rPr>
              <w:t xml:space="preserve">  </w:t>
            </w:r>
          </w:p>
          <w:p w14:paraId="41CF6E3A" w14:textId="77777777" w:rsidR="008C48C8" w:rsidRPr="008C48C8" w:rsidRDefault="008C48C8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0B04F9">
              <w:rPr>
                <w:bCs/>
                <w:iCs/>
                <w:color w:val="7F7F7F" w:themeColor="text1" w:themeTint="80"/>
              </w:rPr>
              <w:t>Indicar produto ao fim da atividade de extensão: bibliográfica, técnica e/ou artística-cultural, outros.</w:t>
            </w:r>
          </w:p>
        </w:tc>
      </w:tr>
      <w:tr w:rsidR="008C48C8" w14:paraId="01B49EE2" w14:textId="77777777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08B7439E" w14:textId="77777777" w:rsidR="008C48C8" w:rsidRDefault="008C48C8" w:rsidP="008C48C8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79A9C9EE" w14:textId="77777777" w:rsidR="008C48C8" w:rsidRPr="008C48C8" w:rsidRDefault="008C48C8" w:rsidP="008C48C8"/>
        </w:tc>
      </w:tr>
      <w:tr w:rsidR="007F61E3" w14:paraId="548FCD62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093FFB7A" w14:textId="77777777"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769F33B6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4E0F8073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2BC71879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100294B4" w14:textId="77777777" w:rsidR="007F61E3" w:rsidRDefault="007F61E3" w:rsidP="007F61E3">
            <w:pPr>
              <w:contextualSpacing w:val="0"/>
            </w:pPr>
          </w:p>
        </w:tc>
      </w:tr>
      <w:tr w:rsidR="007F61E3" w14:paraId="09A30A1D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43BFAB6C" w14:textId="77777777"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CC7AB6">
              <w:rPr>
                <w:rFonts w:ascii="Calibri" w:eastAsia="Calibri" w:hAnsi="Calibri" w:cs="Calibri"/>
                <w:i w:val="0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2B201A70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6084D711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4EC7C2B1" w14:textId="77777777" w:rsidR="007F61E3" w:rsidRDefault="007F61E3" w:rsidP="007F61E3">
            <w:pPr>
              <w:contextualSpacing w:val="0"/>
            </w:pPr>
          </w:p>
        </w:tc>
      </w:tr>
      <w:tr w:rsidR="007F61E3" w14:paraId="77A4C5FD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633B8E0D" w14:textId="77777777" w:rsidR="000B04F9" w:rsidRDefault="00F73111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CC7AB6">
              <w:rPr>
                <w:b/>
                <w:i w:val="0"/>
                <w:color w:val="auto"/>
                <w:sz w:val="20"/>
                <w:szCs w:val="20"/>
              </w:rPr>
              <w:t>8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0B04F9">
              <w:rPr>
                <w:b/>
                <w:i w:val="0"/>
                <w:color w:val="auto"/>
                <w:sz w:val="20"/>
                <w:szCs w:val="20"/>
              </w:rPr>
              <w:t xml:space="preserve">Referências Bibliográficas </w:t>
            </w:r>
          </w:p>
          <w:p w14:paraId="7EC5719E" w14:textId="77777777" w:rsidR="007F61E3" w:rsidRPr="000B04F9" w:rsidRDefault="009B5D87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t>Re</w:t>
            </w:r>
            <w:r w:rsidR="007F61E3" w:rsidRPr="009B5D87">
              <w:t>fer</w:t>
            </w:r>
            <w:r>
              <w:t>ências citadas no texto</w:t>
            </w:r>
          </w:p>
        </w:tc>
      </w:tr>
      <w:tr w:rsidR="007F61E3" w14:paraId="0F36AEEE" w14:textId="77777777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74C640A" w14:textId="77777777" w:rsidR="007F61E3" w:rsidRDefault="007F61E3" w:rsidP="007F61E3">
            <w:pPr>
              <w:contextualSpacing w:val="0"/>
              <w:jc w:val="both"/>
            </w:pPr>
          </w:p>
          <w:p w14:paraId="18A6811E" w14:textId="77777777" w:rsidR="000B04F9" w:rsidRDefault="000B04F9" w:rsidP="007F61E3">
            <w:pPr>
              <w:contextualSpacing w:val="0"/>
              <w:jc w:val="both"/>
            </w:pPr>
          </w:p>
          <w:p w14:paraId="46B41931" w14:textId="77777777" w:rsidR="000B04F9" w:rsidRDefault="000B04F9" w:rsidP="007F61E3">
            <w:pPr>
              <w:contextualSpacing w:val="0"/>
              <w:jc w:val="both"/>
            </w:pPr>
          </w:p>
          <w:p w14:paraId="0637369C" w14:textId="77777777" w:rsidR="000B04F9" w:rsidRDefault="000B04F9" w:rsidP="007F61E3">
            <w:pPr>
              <w:contextualSpacing w:val="0"/>
              <w:jc w:val="both"/>
            </w:pPr>
          </w:p>
        </w:tc>
      </w:tr>
      <w:tr w:rsidR="000B04F9" w14:paraId="6CECED9F" w14:textId="77777777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3FE1930A" w14:textId="77777777" w:rsidR="000B04F9" w:rsidRPr="000B04F9" w:rsidRDefault="00F73111" w:rsidP="000B04F9">
            <w:pPr>
              <w:pStyle w:val="Subttulo"/>
              <w:contextualSpacing w:val="0"/>
              <w:rPr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lastRenderedPageBreak/>
              <w:t>2</w:t>
            </w:r>
            <w:r w:rsidR="00CC7AB6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>9</w:t>
            </w: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. </w:t>
            </w:r>
            <w:r w:rsidR="000B04F9" w:rsidRPr="000B04F9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Divulgação: </w:t>
            </w:r>
          </w:p>
          <w:p w14:paraId="4BD2B169" w14:textId="77777777" w:rsidR="000B04F9" w:rsidRPr="000B04F9" w:rsidRDefault="000B04F9" w:rsidP="000B04F9">
            <w:pP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Descrever de que forma o evento será publicitado. </w:t>
            </w:r>
          </w:p>
        </w:tc>
      </w:tr>
      <w:tr w:rsidR="007F61E3" w14:paraId="175C4505" w14:textId="77777777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single" w:sz="4" w:space="0" w:color="auto"/>
            </w:tcBorders>
          </w:tcPr>
          <w:p w14:paraId="5864DCDA" w14:textId="77777777"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="Calibri" w:hAnsi="Calibri" w:cs="Calibri"/>
                <w:b/>
                <w:sz w:val="20"/>
              </w:rPr>
              <w:t>Jornal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="Calibri" w:hAnsi="Calibri" w:cs="Calibri"/>
                <w:b/>
                <w:sz w:val="20"/>
              </w:rPr>
              <w:t>Estadual [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  <w:p w14:paraId="30798D35" w14:textId="77777777"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Internet: </w:t>
            </w: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</w:t>
            </w:r>
            <w:proofErr w:type="gramEnd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da UPE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Próprio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Redes Sociais</w:t>
            </w:r>
          </w:p>
          <w:p w14:paraId="422B0751" w14:textId="77777777" w:rsidR="00EA3A79" w:rsidRPr="000B04F9" w:rsidRDefault="00EA3A79" w:rsidP="009C72FD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Outros: </w:t>
            </w:r>
          </w:p>
          <w:p w14:paraId="07C478D5" w14:textId="77777777" w:rsidR="00EA3A79" w:rsidRPr="009C72FD" w:rsidRDefault="00EA3A79" w:rsidP="009C72FD"/>
        </w:tc>
      </w:tr>
    </w:tbl>
    <w:p w14:paraId="49D088CA" w14:textId="77777777" w:rsidR="000B04F9" w:rsidRDefault="000B04F9"/>
    <w:p w14:paraId="601C7B28" w14:textId="77777777" w:rsidR="000B04F9" w:rsidRDefault="000B04F9"/>
    <w:p w14:paraId="3FAD9C33" w14:textId="77777777" w:rsidR="000B04F9" w:rsidRDefault="000B04F9" w:rsidP="000B04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024E353C" w14:textId="77777777" w:rsidR="000B04F9" w:rsidRDefault="000B04F9"/>
    <w:p w14:paraId="0D5CF712" w14:textId="77777777" w:rsidR="000B04F9" w:rsidRDefault="000B04F9"/>
    <w:p w14:paraId="427F30D4" w14:textId="77777777" w:rsidR="000B04F9" w:rsidRDefault="000B04F9"/>
    <w:p w14:paraId="248103D8" w14:textId="77777777" w:rsidR="000B04F9" w:rsidRDefault="000B04F9"/>
    <w:p w14:paraId="047D2C3F" w14:textId="77777777" w:rsidR="000B04F9" w:rsidRDefault="000B04F9" w:rsidP="000B04F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14:paraId="511717E5" w14:textId="77777777" w:rsidR="000B04F9" w:rsidRDefault="000B04F9"/>
    <w:sectPr w:rsidR="000B04F9" w:rsidSect="00E650A8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66971" w14:textId="77777777" w:rsidR="00052B75" w:rsidRDefault="00052B75">
      <w:r>
        <w:separator/>
      </w:r>
    </w:p>
  </w:endnote>
  <w:endnote w:type="continuationSeparator" w:id="0">
    <w:p w14:paraId="4FE352B6" w14:textId="77777777" w:rsidR="00052B75" w:rsidRDefault="0005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4B7E" w14:textId="77777777" w:rsidR="00052B75" w:rsidRDefault="00052B75">
      <w:r>
        <w:separator/>
      </w:r>
    </w:p>
  </w:footnote>
  <w:footnote w:type="continuationSeparator" w:id="0">
    <w:p w14:paraId="3E23385D" w14:textId="77777777" w:rsidR="00052B75" w:rsidRDefault="0005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F83D" w14:textId="77777777" w:rsidR="006323AA" w:rsidRDefault="00555DD2" w:rsidP="00D03FF3">
    <w:pPr>
      <w:tabs>
        <w:tab w:val="center" w:pos="4419"/>
        <w:tab w:val="right" w:pos="9923"/>
      </w:tabs>
      <w:spacing w:before="720"/>
    </w:pPr>
    <w:r w:rsidRPr="00E650A8">
      <w:rPr>
        <w:rFonts w:ascii="Arial" w:hAnsi="Arial" w:cs="Arial"/>
      </w:rPr>
      <w:object w:dxaOrig="9525" w:dyaOrig="1155" w14:anchorId="2EB73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.75pt">
          <v:imagedata r:id="rId1" o:title=""/>
        </v:shape>
        <o:OLEObject Type="Embed" ProgID="CDraw5" ShapeID="_x0000_i1025" DrawAspect="Content" ObjectID="_16459429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A"/>
    <w:rsid w:val="00007F5C"/>
    <w:rsid w:val="00052B75"/>
    <w:rsid w:val="0005423C"/>
    <w:rsid w:val="000B04F9"/>
    <w:rsid w:val="000B2BBB"/>
    <w:rsid w:val="000C47D9"/>
    <w:rsid w:val="000D2049"/>
    <w:rsid w:val="000E309F"/>
    <w:rsid w:val="0017534F"/>
    <w:rsid w:val="00183FA1"/>
    <w:rsid w:val="001C1D4C"/>
    <w:rsid w:val="00222E17"/>
    <w:rsid w:val="002B07FB"/>
    <w:rsid w:val="002C79CA"/>
    <w:rsid w:val="002E2D11"/>
    <w:rsid w:val="00317120"/>
    <w:rsid w:val="003A3083"/>
    <w:rsid w:val="00437158"/>
    <w:rsid w:val="00444E1D"/>
    <w:rsid w:val="004766F9"/>
    <w:rsid w:val="00522290"/>
    <w:rsid w:val="00555DD2"/>
    <w:rsid w:val="0056475F"/>
    <w:rsid w:val="00585256"/>
    <w:rsid w:val="0058600C"/>
    <w:rsid w:val="005E34B3"/>
    <w:rsid w:val="00622B8D"/>
    <w:rsid w:val="006323AA"/>
    <w:rsid w:val="00636AE2"/>
    <w:rsid w:val="00637956"/>
    <w:rsid w:val="006533D2"/>
    <w:rsid w:val="006812A0"/>
    <w:rsid w:val="006C33B1"/>
    <w:rsid w:val="006E369D"/>
    <w:rsid w:val="00705E5C"/>
    <w:rsid w:val="00707F3A"/>
    <w:rsid w:val="007125A4"/>
    <w:rsid w:val="007672F6"/>
    <w:rsid w:val="007923B3"/>
    <w:rsid w:val="007A62A4"/>
    <w:rsid w:val="007B5E12"/>
    <w:rsid w:val="007F61E3"/>
    <w:rsid w:val="00803B68"/>
    <w:rsid w:val="008237A3"/>
    <w:rsid w:val="008C48C8"/>
    <w:rsid w:val="008C4C64"/>
    <w:rsid w:val="0094658E"/>
    <w:rsid w:val="009B5D87"/>
    <w:rsid w:val="009C3016"/>
    <w:rsid w:val="009C72FD"/>
    <w:rsid w:val="009F3F2F"/>
    <w:rsid w:val="00AA7769"/>
    <w:rsid w:val="00B05ECC"/>
    <w:rsid w:val="00B07933"/>
    <w:rsid w:val="00B40457"/>
    <w:rsid w:val="00B92586"/>
    <w:rsid w:val="00BC0744"/>
    <w:rsid w:val="00C661BE"/>
    <w:rsid w:val="00CC7AB6"/>
    <w:rsid w:val="00CF13D1"/>
    <w:rsid w:val="00D03FF3"/>
    <w:rsid w:val="00E650A8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6FD6"/>
  <w15:docId w15:val="{272ED1E0-1C8C-4F48-9725-91BF589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0A8"/>
  </w:style>
  <w:style w:type="paragraph" w:styleId="Ttulo1">
    <w:name w:val="heading 1"/>
    <w:basedOn w:val="Normal"/>
    <w:next w:val="Normal"/>
    <w:rsid w:val="00E650A8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E650A8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E650A8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E650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650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650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650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650A8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E650A8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E650A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E650A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2020-03-17T12:37:00Z</dcterms:created>
  <dcterms:modified xsi:type="dcterms:W3CDTF">2020-03-17T12:37:00Z</dcterms:modified>
</cp:coreProperties>
</file>