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270FCF" w14:textId="77777777" w:rsidR="006323AA" w:rsidRDefault="00CF13D1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PRÓ-REITORIA DE EXTENSÃO – PROEC</w:t>
      </w:r>
    </w:p>
    <w:p w14:paraId="3C966C44" w14:textId="77777777" w:rsidR="00805FD8" w:rsidRDefault="00805FD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1C42E1D" w14:textId="77777777" w:rsidR="00805FD8" w:rsidRPr="008A3CA8" w:rsidRDefault="00805FD8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8A3CA8">
        <w:rPr>
          <w:rFonts w:ascii="Calibri" w:eastAsia="Calibri" w:hAnsi="Calibri" w:cs="Calibri"/>
          <w:b/>
          <w:sz w:val="20"/>
          <w:szCs w:val="20"/>
        </w:rPr>
        <w:t>FICHA DE CADASTRO DA LIGA</w:t>
      </w:r>
    </w:p>
    <w:p w14:paraId="0E29FE55" w14:textId="77777777" w:rsidR="00805FD8" w:rsidRDefault="00805FD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elacomgrade"/>
        <w:tblW w:w="11058" w:type="dxa"/>
        <w:tblInd w:w="-431" w:type="dxa"/>
        <w:tblLook w:val="04A0" w:firstRow="1" w:lastRow="0" w:firstColumn="1" w:lastColumn="0" w:noHBand="0" w:noVBand="1"/>
      </w:tblPr>
      <w:tblGrid>
        <w:gridCol w:w="2127"/>
        <w:gridCol w:w="2977"/>
        <w:gridCol w:w="709"/>
        <w:gridCol w:w="2095"/>
        <w:gridCol w:w="3150"/>
      </w:tblGrid>
      <w:tr w:rsidR="00805FD8" w14:paraId="5B821236" w14:textId="77777777" w:rsidTr="00805FD8">
        <w:tc>
          <w:tcPr>
            <w:tcW w:w="11058" w:type="dxa"/>
            <w:gridSpan w:val="5"/>
            <w:shd w:val="clear" w:color="auto" w:fill="BFBFBF" w:themeFill="background1" w:themeFillShade="BF"/>
          </w:tcPr>
          <w:p w14:paraId="7C0EB6A7" w14:textId="77777777" w:rsid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Liga Acadêmica de (informar o nome)</w:t>
            </w:r>
          </w:p>
        </w:tc>
      </w:tr>
      <w:tr w:rsidR="00805FD8" w14:paraId="7848767C" w14:textId="77777777" w:rsidTr="00805FD8">
        <w:tc>
          <w:tcPr>
            <w:tcW w:w="2127" w:type="dxa"/>
          </w:tcPr>
          <w:p w14:paraId="2801910A" w14:textId="77777777" w:rsid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3686" w:type="dxa"/>
            <w:gridSpan w:val="2"/>
          </w:tcPr>
          <w:p w14:paraId="5F25E3EE" w14:textId="77777777" w:rsid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2095" w:type="dxa"/>
          </w:tcPr>
          <w:p w14:paraId="4BA5FD3F" w14:textId="77777777" w:rsid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Telefone</w:t>
            </w:r>
          </w:p>
        </w:tc>
        <w:tc>
          <w:tcPr>
            <w:tcW w:w="3150" w:type="dxa"/>
          </w:tcPr>
          <w:p w14:paraId="39F14748" w14:textId="77777777" w:rsid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</w:p>
        </w:tc>
      </w:tr>
      <w:tr w:rsidR="00805FD8" w14:paraId="68CABE21" w14:textId="77777777" w:rsidTr="00805FD8">
        <w:tc>
          <w:tcPr>
            <w:tcW w:w="2127" w:type="dxa"/>
          </w:tcPr>
          <w:p w14:paraId="0EF67161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3686" w:type="dxa"/>
            <w:gridSpan w:val="2"/>
          </w:tcPr>
          <w:p w14:paraId="1F68534F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0050B29A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32E07A90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5FD8" w14:paraId="1D86F57C" w14:textId="77777777" w:rsidTr="00805FD8">
        <w:tc>
          <w:tcPr>
            <w:tcW w:w="2127" w:type="dxa"/>
          </w:tcPr>
          <w:p w14:paraId="44ECDBB8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Vice-presidente</w:t>
            </w:r>
          </w:p>
        </w:tc>
        <w:tc>
          <w:tcPr>
            <w:tcW w:w="3686" w:type="dxa"/>
            <w:gridSpan w:val="2"/>
          </w:tcPr>
          <w:p w14:paraId="4DB5F29E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582969E5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47D04F81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5FD8" w14:paraId="06C817F3" w14:textId="77777777" w:rsidTr="00805FD8">
        <w:tc>
          <w:tcPr>
            <w:tcW w:w="2127" w:type="dxa"/>
          </w:tcPr>
          <w:p w14:paraId="5D8465EB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Professor Orientador</w:t>
            </w:r>
          </w:p>
        </w:tc>
        <w:tc>
          <w:tcPr>
            <w:tcW w:w="3686" w:type="dxa"/>
            <w:gridSpan w:val="2"/>
          </w:tcPr>
          <w:p w14:paraId="3B46DA56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2832F9A6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46A01811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5FD8" w14:paraId="1D0A6329" w14:textId="77777777" w:rsidTr="00805FD8">
        <w:tc>
          <w:tcPr>
            <w:tcW w:w="2127" w:type="dxa"/>
          </w:tcPr>
          <w:p w14:paraId="454B7B9A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BD190DE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31AF9141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37644727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5FD8" w14:paraId="5B6AFD22" w14:textId="77777777" w:rsidTr="00805FD8">
        <w:tc>
          <w:tcPr>
            <w:tcW w:w="2127" w:type="dxa"/>
          </w:tcPr>
          <w:p w14:paraId="328AD404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Campus/Colegiado</w:t>
            </w:r>
          </w:p>
        </w:tc>
        <w:tc>
          <w:tcPr>
            <w:tcW w:w="3686" w:type="dxa"/>
            <w:gridSpan w:val="2"/>
          </w:tcPr>
          <w:p w14:paraId="12F4792B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D926AF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70ADED06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5FD8" w14:paraId="14375AE9" w14:textId="77777777" w:rsidTr="00805FD8">
        <w:tc>
          <w:tcPr>
            <w:tcW w:w="2127" w:type="dxa"/>
          </w:tcPr>
          <w:p w14:paraId="327DE83B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Link site/ </w:t>
            </w:r>
            <w:proofErr w:type="spellStart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3686" w:type="dxa"/>
            <w:gridSpan w:val="2"/>
          </w:tcPr>
          <w:p w14:paraId="2342E1F9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57E3CC52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224ED6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5FD8" w14:paraId="27FD2E11" w14:textId="77777777" w:rsidTr="00805FD8">
        <w:tc>
          <w:tcPr>
            <w:tcW w:w="2127" w:type="dxa"/>
          </w:tcPr>
          <w:p w14:paraId="2AA75717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E-mail da Liga</w:t>
            </w:r>
          </w:p>
        </w:tc>
        <w:tc>
          <w:tcPr>
            <w:tcW w:w="3686" w:type="dxa"/>
            <w:gridSpan w:val="2"/>
          </w:tcPr>
          <w:p w14:paraId="70C4DAE7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4B0ED00C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12502737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05FD8" w14:paraId="58807A0B" w14:textId="77777777" w:rsidTr="00805FD8">
        <w:tc>
          <w:tcPr>
            <w:tcW w:w="11058" w:type="dxa"/>
            <w:gridSpan w:val="5"/>
            <w:shd w:val="clear" w:color="auto" w:fill="BFBFBF" w:themeFill="background1" w:themeFillShade="BF"/>
          </w:tcPr>
          <w:p w14:paraId="36DD07C9" w14:textId="77777777" w:rsidR="00805FD8" w:rsidRPr="00805FD8" w:rsidRDefault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Membros Ativos (Diretoria e Ligantes)</w:t>
            </w:r>
          </w:p>
        </w:tc>
      </w:tr>
      <w:tr w:rsidR="00805FD8" w14:paraId="1C623ACE" w14:textId="77777777" w:rsidTr="00805FD8">
        <w:tc>
          <w:tcPr>
            <w:tcW w:w="2127" w:type="dxa"/>
          </w:tcPr>
          <w:p w14:paraId="53D6D189" w14:textId="77777777" w:rsidR="00805FD8" w:rsidRPr="00805FD8" w:rsidRDefault="00805FD8" w:rsidP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3686" w:type="dxa"/>
            <w:gridSpan w:val="2"/>
          </w:tcPr>
          <w:p w14:paraId="733150EE" w14:textId="77777777" w:rsidR="00805FD8" w:rsidRPr="00805FD8" w:rsidRDefault="00805FD8" w:rsidP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2095" w:type="dxa"/>
          </w:tcPr>
          <w:p w14:paraId="45FAA456" w14:textId="77777777" w:rsidR="00805FD8" w:rsidRPr="00805FD8" w:rsidRDefault="00805FD8" w:rsidP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Telefone</w:t>
            </w:r>
          </w:p>
        </w:tc>
        <w:tc>
          <w:tcPr>
            <w:tcW w:w="3150" w:type="dxa"/>
          </w:tcPr>
          <w:p w14:paraId="3B7F440B" w14:textId="77777777" w:rsidR="00805FD8" w:rsidRPr="00805FD8" w:rsidRDefault="00805FD8" w:rsidP="00805FD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</w:p>
        </w:tc>
      </w:tr>
      <w:tr w:rsidR="00805FD8" w14:paraId="7D7E3C33" w14:textId="77777777" w:rsidTr="00805FD8">
        <w:tc>
          <w:tcPr>
            <w:tcW w:w="2127" w:type="dxa"/>
          </w:tcPr>
          <w:p w14:paraId="7F76BE62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972B5BC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10B291CA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2D8FB77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3B3EA8DD" w14:textId="77777777" w:rsidTr="00805FD8">
        <w:tc>
          <w:tcPr>
            <w:tcW w:w="2127" w:type="dxa"/>
          </w:tcPr>
          <w:p w14:paraId="6ED866E9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EF0F88B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7D7BEF1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16905CA3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7B5FBF86" w14:textId="77777777" w:rsidTr="00805FD8">
        <w:tc>
          <w:tcPr>
            <w:tcW w:w="2127" w:type="dxa"/>
          </w:tcPr>
          <w:p w14:paraId="6DE1035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C4A37BC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76490F5F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6BDF94E3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44D1944D" w14:textId="77777777" w:rsidTr="00805FD8">
        <w:tc>
          <w:tcPr>
            <w:tcW w:w="2127" w:type="dxa"/>
          </w:tcPr>
          <w:p w14:paraId="234369A6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C38C36B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58ADCFF6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1F100662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52AF31A5" w14:textId="77777777" w:rsidTr="00805FD8">
        <w:tc>
          <w:tcPr>
            <w:tcW w:w="2127" w:type="dxa"/>
          </w:tcPr>
          <w:p w14:paraId="37331861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E3B02E0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78EA29B5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4A4EF8E4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199A411F" w14:textId="77777777" w:rsidTr="00805FD8">
        <w:tc>
          <w:tcPr>
            <w:tcW w:w="2127" w:type="dxa"/>
          </w:tcPr>
          <w:p w14:paraId="26107995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1151F85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02671BB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489F129F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14400971" w14:textId="77777777" w:rsidTr="00805FD8">
        <w:tc>
          <w:tcPr>
            <w:tcW w:w="2127" w:type="dxa"/>
          </w:tcPr>
          <w:p w14:paraId="4DC10732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13DE734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3EDB67CB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0229AF8B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6259A372" w14:textId="77777777" w:rsidTr="00805FD8">
        <w:tc>
          <w:tcPr>
            <w:tcW w:w="2127" w:type="dxa"/>
          </w:tcPr>
          <w:p w14:paraId="77B6F264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07DDBF7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376C7377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569662D0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7FFE080C" w14:textId="77777777" w:rsidTr="00805FD8">
        <w:tc>
          <w:tcPr>
            <w:tcW w:w="2127" w:type="dxa"/>
          </w:tcPr>
          <w:p w14:paraId="23E03D1C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C9515D7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73BB90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28EF50DD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4A270800" w14:textId="77777777" w:rsidTr="00805FD8">
        <w:tc>
          <w:tcPr>
            <w:tcW w:w="2127" w:type="dxa"/>
          </w:tcPr>
          <w:p w14:paraId="4F87A56D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1E2242F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7B92F3E4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4FA3635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6A1ACFA8" w14:textId="77777777" w:rsidTr="00805FD8">
        <w:tc>
          <w:tcPr>
            <w:tcW w:w="2127" w:type="dxa"/>
          </w:tcPr>
          <w:p w14:paraId="566ACA74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9E5B7E7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5CCD0B1B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4130041E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73907D7A" w14:textId="77777777" w:rsidTr="00805FD8">
        <w:tc>
          <w:tcPr>
            <w:tcW w:w="2127" w:type="dxa"/>
          </w:tcPr>
          <w:p w14:paraId="219D5B4A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CC3F801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750E1B32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39364F64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0D6860D1" w14:textId="77777777" w:rsidTr="00805FD8">
        <w:tc>
          <w:tcPr>
            <w:tcW w:w="2127" w:type="dxa"/>
          </w:tcPr>
          <w:p w14:paraId="092A9C79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2C177D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131F618E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35EE2E06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4DA3C0E4" w14:textId="77777777" w:rsidTr="00805FD8">
        <w:tc>
          <w:tcPr>
            <w:tcW w:w="2127" w:type="dxa"/>
          </w:tcPr>
          <w:p w14:paraId="7856F416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ADED8BE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122DC87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01705619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63725604" w14:textId="77777777" w:rsidTr="00805FD8">
        <w:tc>
          <w:tcPr>
            <w:tcW w:w="2127" w:type="dxa"/>
          </w:tcPr>
          <w:p w14:paraId="1E2BD36E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25AF7C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46E07ECF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2D6DAC28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148594E6" w14:textId="77777777" w:rsidTr="00805FD8">
        <w:tc>
          <w:tcPr>
            <w:tcW w:w="2127" w:type="dxa"/>
          </w:tcPr>
          <w:p w14:paraId="345ACF57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AD10810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602EFDEA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05CFEB61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0C6FB8F1" w14:textId="77777777" w:rsidTr="00805FD8">
        <w:tc>
          <w:tcPr>
            <w:tcW w:w="2127" w:type="dxa"/>
          </w:tcPr>
          <w:p w14:paraId="63ADF8EB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4334682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5E24BBB9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42428186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70A63A55" w14:textId="77777777" w:rsidTr="00805FD8">
        <w:tc>
          <w:tcPr>
            <w:tcW w:w="2127" w:type="dxa"/>
          </w:tcPr>
          <w:p w14:paraId="35169F10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FE0F46A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340D6AEA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01CB55C6" w14:textId="77777777" w:rsidR="00805FD8" w:rsidRDefault="00805FD8" w:rsidP="00805FD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373A7C64" w14:textId="77777777" w:rsidTr="009B2072">
        <w:tc>
          <w:tcPr>
            <w:tcW w:w="11058" w:type="dxa"/>
            <w:gridSpan w:val="5"/>
          </w:tcPr>
          <w:p w14:paraId="3418D1EF" w14:textId="77777777" w:rsidR="00805FD8" w:rsidRDefault="00805FD8" w:rsidP="00601ED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Houve troca do Presidente? </w:t>
            </w:r>
            <w:proofErr w:type="gramStart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) SIM - Data:       /      /20</w:t>
            </w:r>
            <w:r w:rsidR="00601E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| (    ) NÃO</w:t>
            </w:r>
          </w:p>
        </w:tc>
      </w:tr>
      <w:tr w:rsidR="00805FD8" w14:paraId="22859327" w14:textId="77777777" w:rsidTr="009B2072">
        <w:tc>
          <w:tcPr>
            <w:tcW w:w="11058" w:type="dxa"/>
            <w:gridSpan w:val="5"/>
          </w:tcPr>
          <w:p w14:paraId="59C2D581" w14:textId="77777777" w:rsidR="00805FD8" w:rsidRPr="00805FD8" w:rsidRDefault="00805FD8" w:rsidP="00601ED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Houve troca da </w:t>
            </w:r>
            <w:proofErr w:type="gramStart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Diretoria?(</w:t>
            </w:r>
            <w:proofErr w:type="gramEnd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</w:t>
            </w:r>
            <w:r w:rsidR="00601E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SIM - Data:        /      /20      </w:t>
            </w: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| (    ) NÃO</w:t>
            </w:r>
          </w:p>
        </w:tc>
      </w:tr>
      <w:tr w:rsidR="00805FD8" w14:paraId="17B24CE0" w14:textId="77777777" w:rsidTr="00805FD8">
        <w:tc>
          <w:tcPr>
            <w:tcW w:w="5104" w:type="dxa"/>
            <w:gridSpan w:val="2"/>
          </w:tcPr>
          <w:p w14:paraId="796AF81C" w14:textId="77777777" w:rsidR="00805FD8" w:rsidRPr="00805FD8" w:rsidRDefault="00805FD8" w:rsidP="00805F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Breve histórico</w:t>
            </w:r>
            <w:r w:rsidR="00601E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gramStart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( quando</w:t>
            </w:r>
            <w:proofErr w:type="gramEnd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surgiu, fundador, os temas e </w:t>
            </w:r>
            <w:proofErr w:type="spellStart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etc</w:t>
            </w:r>
            <w:proofErr w:type="spellEnd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3"/>
          </w:tcPr>
          <w:p w14:paraId="17BD4C2D" w14:textId="77777777" w:rsidR="00805FD8" w:rsidRDefault="00805FD8" w:rsidP="00805F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201384" w14:textId="77777777" w:rsidR="00805FD8" w:rsidRDefault="00805FD8" w:rsidP="00805F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D999F7E" w14:textId="77777777" w:rsidR="00805FD8" w:rsidRDefault="00805FD8" w:rsidP="00805F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9889E3C" w14:textId="77777777" w:rsidR="00805FD8" w:rsidRDefault="00805FD8" w:rsidP="00805F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92B2835" w14:textId="77777777" w:rsidR="00805FD8" w:rsidRPr="00805FD8" w:rsidRDefault="00805FD8" w:rsidP="00805F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4E442DCB" w14:textId="77777777" w:rsidTr="00805FD8">
        <w:tc>
          <w:tcPr>
            <w:tcW w:w="11058" w:type="dxa"/>
            <w:gridSpan w:val="5"/>
            <w:shd w:val="clear" w:color="auto" w:fill="BFBFBF" w:themeFill="background1" w:themeFillShade="BF"/>
          </w:tcPr>
          <w:p w14:paraId="2E3BFC20" w14:textId="77777777" w:rsidR="00805FD8" w:rsidRPr="00805FD8" w:rsidRDefault="00805FD8" w:rsidP="00805F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5FD8" w14:paraId="4132F9AA" w14:textId="77777777" w:rsidTr="002A4B0F">
        <w:tc>
          <w:tcPr>
            <w:tcW w:w="11058" w:type="dxa"/>
            <w:gridSpan w:val="5"/>
          </w:tcPr>
          <w:p w14:paraId="289D9A3E" w14:textId="77777777" w:rsidR="00805FD8" w:rsidRPr="00805FD8" w:rsidRDefault="00805FD8" w:rsidP="00805FD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Observação: A </w:t>
            </w:r>
            <w:r w:rsidR="00D90EF4">
              <w:rPr>
                <w:rFonts w:ascii="Calibri" w:eastAsia="Calibri" w:hAnsi="Calibri" w:cs="Calibri"/>
                <w:b/>
                <w:sz w:val="20"/>
                <w:szCs w:val="20"/>
              </w:rPr>
              <w:t>ficha</w:t>
            </w: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deverá ser entregue impressa</w:t>
            </w:r>
            <w:r w:rsidR="00A221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com os documentos</w:t>
            </w:r>
            <w:r w:rsidR="00D90EF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</w:t>
            </w:r>
            <w:r w:rsidR="00601E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D90EF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Coordenação Setorial de Extensão </w:t>
            </w:r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e enviada no formato (.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pdf</w:t>
            </w:r>
            <w:proofErr w:type="spellEnd"/>
            <w:r w:rsidRPr="00805FD8">
              <w:rPr>
                <w:rFonts w:ascii="Calibri" w:eastAsia="Calibri" w:hAnsi="Calibri" w:cs="Calibri"/>
                <w:b/>
                <w:sz w:val="20"/>
                <w:szCs w:val="20"/>
              </w:rPr>
              <w:t>) - Arquivo - para o e-mail: proec.sec@upe.br</w:t>
            </w:r>
          </w:p>
        </w:tc>
      </w:tr>
    </w:tbl>
    <w:p w14:paraId="5BA0D0FD" w14:textId="77777777" w:rsidR="00805FD8" w:rsidRDefault="00805FD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37E58C5" w14:textId="77777777" w:rsidR="00805FD8" w:rsidRDefault="00805FD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12055C1" w14:textId="77777777" w:rsidR="00805FD8" w:rsidRDefault="00805FD8">
      <w:pPr>
        <w:jc w:val="center"/>
      </w:pPr>
    </w:p>
    <w:sectPr w:rsidR="00805FD8" w:rsidSect="002C63D5">
      <w:headerReference w:type="default" r:id="rId6"/>
      <w:pgSz w:w="11906" w:h="16838"/>
      <w:pgMar w:top="1388" w:right="963" w:bottom="737" w:left="9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38059" w14:textId="77777777" w:rsidR="009C34A3" w:rsidRDefault="009C34A3">
      <w:r>
        <w:separator/>
      </w:r>
    </w:p>
  </w:endnote>
  <w:endnote w:type="continuationSeparator" w:id="0">
    <w:p w14:paraId="353794A1" w14:textId="77777777" w:rsidR="009C34A3" w:rsidRDefault="009C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C54D" w14:textId="77777777" w:rsidR="009C34A3" w:rsidRDefault="009C34A3">
      <w:r>
        <w:separator/>
      </w:r>
    </w:p>
  </w:footnote>
  <w:footnote w:type="continuationSeparator" w:id="0">
    <w:p w14:paraId="22414C2C" w14:textId="77777777" w:rsidR="009C34A3" w:rsidRDefault="009C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3000" w14:textId="77777777" w:rsidR="006323AA" w:rsidRDefault="00555DD2" w:rsidP="00D03FF3">
    <w:pPr>
      <w:tabs>
        <w:tab w:val="center" w:pos="4419"/>
        <w:tab w:val="right" w:pos="9923"/>
      </w:tabs>
      <w:spacing w:before="720"/>
    </w:pPr>
    <w:r w:rsidRPr="002C63D5">
      <w:rPr>
        <w:rFonts w:ascii="Arial" w:hAnsi="Arial" w:cs="Arial"/>
      </w:rPr>
      <w:object w:dxaOrig="4320" w:dyaOrig="4320" w14:anchorId="4F14B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57pt">
          <v:imagedata r:id="rId1" o:title=""/>
        </v:shape>
        <o:OLEObject Type="Embed" ProgID="CDraw5" ShapeID="_x0000_i1025" DrawAspect="Content" ObjectID="_164474006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3AA"/>
    <w:rsid w:val="00007F5C"/>
    <w:rsid w:val="00073A88"/>
    <w:rsid w:val="000B04F9"/>
    <w:rsid w:val="000B2BBB"/>
    <w:rsid w:val="000C47D9"/>
    <w:rsid w:val="000E309F"/>
    <w:rsid w:val="0017534F"/>
    <w:rsid w:val="00183FA1"/>
    <w:rsid w:val="00222E17"/>
    <w:rsid w:val="002C63D5"/>
    <w:rsid w:val="002C79CA"/>
    <w:rsid w:val="00317120"/>
    <w:rsid w:val="003A3083"/>
    <w:rsid w:val="00437158"/>
    <w:rsid w:val="00444E1D"/>
    <w:rsid w:val="004766F9"/>
    <w:rsid w:val="00485D1D"/>
    <w:rsid w:val="00522290"/>
    <w:rsid w:val="00555DD2"/>
    <w:rsid w:val="0056475F"/>
    <w:rsid w:val="00585256"/>
    <w:rsid w:val="0058600C"/>
    <w:rsid w:val="005E34B3"/>
    <w:rsid w:val="00601ED4"/>
    <w:rsid w:val="00622B8D"/>
    <w:rsid w:val="006323AA"/>
    <w:rsid w:val="00637956"/>
    <w:rsid w:val="006533D2"/>
    <w:rsid w:val="006812A0"/>
    <w:rsid w:val="006C33B1"/>
    <w:rsid w:val="006D1E5C"/>
    <w:rsid w:val="006E369D"/>
    <w:rsid w:val="00705E5C"/>
    <w:rsid w:val="00707F3A"/>
    <w:rsid w:val="007125A4"/>
    <w:rsid w:val="007672F6"/>
    <w:rsid w:val="007A62A4"/>
    <w:rsid w:val="007B5E12"/>
    <w:rsid w:val="007F61E3"/>
    <w:rsid w:val="00803B68"/>
    <w:rsid w:val="00805FD8"/>
    <w:rsid w:val="008237A3"/>
    <w:rsid w:val="008A3CA8"/>
    <w:rsid w:val="008A7610"/>
    <w:rsid w:val="008C48C8"/>
    <w:rsid w:val="008C4C64"/>
    <w:rsid w:val="009B5D87"/>
    <w:rsid w:val="009C3016"/>
    <w:rsid w:val="009C34A3"/>
    <w:rsid w:val="009C72FD"/>
    <w:rsid w:val="009F3F2F"/>
    <w:rsid w:val="00A22170"/>
    <w:rsid w:val="00AA7769"/>
    <w:rsid w:val="00B40457"/>
    <w:rsid w:val="00B92586"/>
    <w:rsid w:val="00C661BE"/>
    <w:rsid w:val="00CF13D1"/>
    <w:rsid w:val="00D03FF3"/>
    <w:rsid w:val="00D90EF4"/>
    <w:rsid w:val="00E00851"/>
    <w:rsid w:val="00E714EA"/>
    <w:rsid w:val="00EA165B"/>
    <w:rsid w:val="00EA3A79"/>
    <w:rsid w:val="00EE6D09"/>
    <w:rsid w:val="00F73111"/>
    <w:rsid w:val="00FF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4905C4A"/>
  <w15:docId w15:val="{615DCF8E-69A1-4DC2-8DD8-3C9D5119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63D5"/>
  </w:style>
  <w:style w:type="paragraph" w:styleId="Ttulo1">
    <w:name w:val="heading 1"/>
    <w:basedOn w:val="Normal"/>
    <w:next w:val="Normal"/>
    <w:rsid w:val="002C63D5"/>
    <w:pPr>
      <w:keepNext/>
      <w:keepLines/>
      <w:outlineLvl w:val="0"/>
    </w:pPr>
    <w:rPr>
      <w:b/>
    </w:rPr>
  </w:style>
  <w:style w:type="paragraph" w:styleId="Ttulo2">
    <w:name w:val="heading 2"/>
    <w:basedOn w:val="Normal"/>
    <w:next w:val="Normal"/>
    <w:rsid w:val="002C63D5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2C63D5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2C63D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C63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C6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C6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C63D5"/>
    <w:pPr>
      <w:keepNext/>
      <w:keepLines/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2C63D5"/>
    <w:pPr>
      <w:keepNext/>
      <w:keepLines/>
    </w:pPr>
    <w:rPr>
      <w:rFonts w:ascii="Calibri" w:eastAsia="Calibri" w:hAnsi="Calibri" w:cs="Calibri"/>
      <w:i/>
      <w:color w:val="666666"/>
      <w:sz w:val="14"/>
      <w:szCs w:val="14"/>
    </w:rPr>
  </w:style>
  <w:style w:type="table" w:customStyle="1" w:styleId="a">
    <w:basedOn w:val="TableNormal"/>
    <w:rsid w:val="002C63D5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rsid w:val="002C63D5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Cabealho">
    <w:name w:val="header"/>
    <w:basedOn w:val="Normal"/>
    <w:link w:val="CabealhoChar"/>
    <w:uiPriority w:val="99"/>
    <w:unhideWhenUsed/>
    <w:rsid w:val="00D03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F3"/>
  </w:style>
  <w:style w:type="paragraph" w:styleId="Rodap">
    <w:name w:val="footer"/>
    <w:basedOn w:val="Normal"/>
    <w:link w:val="RodapChar"/>
    <w:uiPriority w:val="99"/>
    <w:unhideWhenUsed/>
    <w:rsid w:val="00D03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F3"/>
  </w:style>
  <w:style w:type="character" w:styleId="Hyperlink">
    <w:name w:val="Hyperlink"/>
    <w:basedOn w:val="Fontepargpadro"/>
    <w:uiPriority w:val="99"/>
    <w:unhideWhenUsed/>
    <w:rsid w:val="00705E5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Lucilia Dantas Pereira</cp:lastModifiedBy>
  <cp:revision>2</cp:revision>
  <dcterms:created xsi:type="dcterms:W3CDTF">2020-03-03T14:28:00Z</dcterms:created>
  <dcterms:modified xsi:type="dcterms:W3CDTF">2020-03-03T14:28:00Z</dcterms:modified>
</cp:coreProperties>
</file>