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7B9F" w14:textId="77777777" w:rsidR="00310612" w:rsidRDefault="00000000">
      <w:pPr>
        <w:spacing w:after="0" w:line="216" w:lineRule="auto"/>
        <w:ind w:left="4249" w:right="963" w:hanging="3232"/>
      </w:pPr>
      <w:r>
        <w:rPr>
          <w:noProof/>
        </w:rPr>
        <w:drawing>
          <wp:inline distT="0" distB="0" distL="0" distR="0" wp14:anchorId="0313BCA3" wp14:editId="27387948">
            <wp:extent cx="4103624" cy="965924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3624" cy="96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E54E71" w14:textId="77777777" w:rsidR="00310612" w:rsidRDefault="00000000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CONCURSO PÚBLICO PARA PROFESSOR UNIVERSITÁRIO DA UPE 2022 </w:t>
      </w:r>
    </w:p>
    <w:p w14:paraId="3CFF0A0F" w14:textId="77777777" w:rsidR="00310612" w:rsidRDefault="00000000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Portaria conjunta SAD/ UPE nº 066 de 27 de maio de 2022. </w:t>
      </w:r>
    </w:p>
    <w:p w14:paraId="1F31C674" w14:textId="77777777" w:rsidR="00310612" w:rsidRDefault="00000000">
      <w:pPr>
        <w:spacing w:after="0"/>
      </w:pPr>
      <w:r>
        <w:rPr>
          <w:b/>
          <w:sz w:val="24"/>
        </w:rPr>
        <w:t xml:space="preserve"> </w:t>
      </w:r>
    </w:p>
    <w:p w14:paraId="53972449" w14:textId="77777777" w:rsidR="00310612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857DDAF" w14:textId="77777777" w:rsidR="00310612" w:rsidRDefault="00000000">
      <w:pPr>
        <w:spacing w:after="33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14:paraId="0DE06243" w14:textId="77777777" w:rsidR="00310612" w:rsidRDefault="00000000">
      <w:pPr>
        <w:spacing w:after="0"/>
        <w:ind w:left="78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74265617" w14:textId="77777777" w:rsidR="00310612" w:rsidRDefault="00000000">
      <w:pPr>
        <w:spacing w:after="3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COMUNICADO OFICIAL </w:t>
      </w:r>
    </w:p>
    <w:p w14:paraId="7DC1A192" w14:textId="77777777" w:rsidR="00310612" w:rsidRDefault="000000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8604991" w14:textId="77777777" w:rsidR="00310612" w:rsidRDefault="000000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0F2E5F6" w14:textId="77777777" w:rsidR="00310612" w:rsidRDefault="000000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16D079A" w14:textId="1A6FC728" w:rsidR="00310612" w:rsidRDefault="00000000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Informamos aos candidatos do concurso docente UPE </w:t>
      </w:r>
      <w:r>
        <w:rPr>
          <w:rFonts w:ascii="Times New Roman" w:eastAsia="Times New Roman" w:hAnsi="Times New Roman" w:cs="Times New Roman"/>
          <w:i/>
          <w:sz w:val="26"/>
        </w:rPr>
        <w:t>Campus</w:t>
      </w:r>
      <w:r>
        <w:rPr>
          <w:rFonts w:ascii="Times New Roman" w:eastAsia="Times New Roman" w:hAnsi="Times New Roman" w:cs="Times New Roman"/>
          <w:sz w:val="26"/>
        </w:rPr>
        <w:t xml:space="preserve"> Petrolina - Portaria conjunta SAD/ UPE nº 066 de 27 de maio de 2022, que o prazo de recursos da prova </w:t>
      </w:r>
      <w:r w:rsidR="006349DA">
        <w:rPr>
          <w:rFonts w:ascii="Times New Roman" w:eastAsia="Times New Roman" w:hAnsi="Times New Roman" w:cs="Times New Roman"/>
          <w:sz w:val="26"/>
        </w:rPr>
        <w:t>didática</w:t>
      </w:r>
      <w:r>
        <w:rPr>
          <w:rFonts w:ascii="Times New Roman" w:eastAsia="Times New Roman" w:hAnsi="Times New Roman" w:cs="Times New Roman"/>
          <w:sz w:val="26"/>
        </w:rPr>
        <w:t xml:space="preserve"> será realizada até às 23h59 do dia </w:t>
      </w:r>
      <w:r w:rsidR="003B5D80">
        <w:rPr>
          <w:rFonts w:ascii="Times New Roman" w:eastAsia="Times New Roman" w:hAnsi="Times New Roman" w:cs="Times New Roman"/>
          <w:sz w:val="26"/>
        </w:rPr>
        <w:t>16</w:t>
      </w:r>
      <w:r>
        <w:rPr>
          <w:rFonts w:ascii="Times New Roman" w:eastAsia="Times New Roman" w:hAnsi="Times New Roman" w:cs="Times New Roman"/>
          <w:sz w:val="26"/>
        </w:rPr>
        <w:t>/0</w:t>
      </w:r>
      <w:r w:rsidR="00CA0F5A">
        <w:rPr>
          <w:rFonts w:ascii="Times New Roman" w:eastAsia="Times New Roman" w:hAnsi="Times New Roman" w:cs="Times New Roman"/>
          <w:sz w:val="26"/>
        </w:rPr>
        <w:t>9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3EC974E3" w14:textId="77777777" w:rsidR="00310612" w:rsidRDefault="000000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1960F6A" w14:textId="77777777" w:rsidR="00310612" w:rsidRDefault="000000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4DA4561" w14:textId="77777777" w:rsidR="00310612" w:rsidRDefault="000000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4A454FB" w14:textId="77777777" w:rsidR="00310612" w:rsidRDefault="00000000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Atenciosamente, </w:t>
      </w:r>
    </w:p>
    <w:p w14:paraId="6F5D0A9B" w14:textId="77777777" w:rsidR="00310612" w:rsidRDefault="000000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F6CCBF3" w14:textId="77777777" w:rsidR="00310612" w:rsidRDefault="000000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BD91BFD" w14:textId="77777777" w:rsidR="00310612" w:rsidRDefault="00000000">
      <w:pPr>
        <w:spacing w:after="3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Comissão Local - UPE Campus Petrolina </w:t>
      </w:r>
    </w:p>
    <w:sectPr w:rsidR="00310612">
      <w:pgSz w:w="11899" w:h="16841"/>
      <w:pgMar w:top="708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12"/>
    <w:rsid w:val="00310612"/>
    <w:rsid w:val="003B5D80"/>
    <w:rsid w:val="006349DA"/>
    <w:rsid w:val="00C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57B"/>
  <w15:docId w15:val="{C9AAE3A9-6A8A-41CB-9A5B-77DEDEB6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megn3287</cp:lastModifiedBy>
  <cp:revision>4</cp:revision>
  <dcterms:created xsi:type="dcterms:W3CDTF">2022-09-16T11:49:00Z</dcterms:created>
  <dcterms:modified xsi:type="dcterms:W3CDTF">2022-09-16T13:37:00Z</dcterms:modified>
</cp:coreProperties>
</file>