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BE" w:rsidRDefault="006862BE" w:rsidP="006862BE">
      <w:pPr>
        <w:spacing w:line="230" w:lineRule="exact"/>
        <w:ind w:left="20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ANEXO VI – BAREMA DE PONTUAÇÃO DO CURRICULUM  LATTES</w:t>
      </w:r>
    </w:p>
    <w:p w:rsidR="006862BE" w:rsidRDefault="006862BE" w:rsidP="006862BE">
      <w:pPr>
        <w:spacing w:line="230" w:lineRule="exact"/>
        <w:ind w:left="202"/>
        <w:jc w:val="center"/>
        <w:rPr>
          <w:rFonts w:ascii="Arial" w:hAnsi="Arial"/>
          <w:b/>
          <w:sz w:val="20"/>
        </w:rPr>
      </w:pPr>
    </w:p>
    <w:p w:rsidR="006862BE" w:rsidRDefault="006862BE" w:rsidP="006862BE">
      <w:pPr>
        <w:spacing w:line="230" w:lineRule="exact"/>
        <w:ind w:left="202"/>
        <w:jc w:val="center"/>
        <w:rPr>
          <w:rFonts w:ascii="Arial" w:hAnsi="Arial"/>
          <w:b/>
          <w:sz w:val="20"/>
        </w:rPr>
      </w:pPr>
    </w:p>
    <w:p w:rsidR="006862BE" w:rsidRDefault="006862BE" w:rsidP="006862BE">
      <w:pPr>
        <w:spacing w:line="230" w:lineRule="exact"/>
        <w:ind w:left="202"/>
        <w:jc w:val="center"/>
        <w:rPr>
          <w:rFonts w:ascii="Arial" w:hAnsi="Arial"/>
          <w:b/>
          <w:sz w:val="20"/>
        </w:rPr>
      </w:pPr>
    </w:p>
    <w:tbl>
      <w:tblPr>
        <w:tblStyle w:val="Tabelacomgrade"/>
        <w:tblW w:w="13462" w:type="dxa"/>
        <w:tblLook w:val="04A0" w:firstRow="1" w:lastRow="0" w:firstColumn="1" w:lastColumn="0" w:noHBand="0" w:noVBand="1"/>
      </w:tblPr>
      <w:tblGrid>
        <w:gridCol w:w="8075"/>
        <w:gridCol w:w="1559"/>
        <w:gridCol w:w="2127"/>
        <w:gridCol w:w="1701"/>
      </w:tblGrid>
      <w:tr w:rsidR="006862BE" w:rsidRPr="00F77BC3" w:rsidTr="00546491">
        <w:tc>
          <w:tcPr>
            <w:tcW w:w="8075" w:type="dxa"/>
          </w:tcPr>
          <w:p w:rsidR="006862BE" w:rsidRPr="00F77BC3" w:rsidRDefault="006862BE" w:rsidP="00546491">
            <w:pPr>
              <w:jc w:val="center"/>
              <w:rPr>
                <w:b/>
              </w:rPr>
            </w:pPr>
            <w:r w:rsidRPr="00F77BC3">
              <w:rPr>
                <w:b/>
              </w:rPr>
              <w:t>Dimensão ensino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  <w:rPr>
                <w:b/>
              </w:rPr>
            </w:pPr>
            <w:r w:rsidRPr="00F77BC3">
              <w:rPr>
                <w:b/>
              </w:rPr>
              <w:t>Pontuação</w:t>
            </w:r>
          </w:p>
        </w:tc>
        <w:tc>
          <w:tcPr>
            <w:tcW w:w="2127" w:type="dxa"/>
          </w:tcPr>
          <w:p w:rsidR="006862BE" w:rsidRPr="00F77BC3" w:rsidRDefault="006862BE" w:rsidP="00546491">
            <w:pPr>
              <w:jc w:val="center"/>
              <w:rPr>
                <w:b/>
              </w:rPr>
            </w:pPr>
            <w:r w:rsidRPr="00F77BC3">
              <w:rPr>
                <w:b/>
              </w:rPr>
              <w:t>Unidade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  <w:rPr>
                <w:b/>
              </w:rPr>
            </w:pPr>
            <w:r w:rsidRPr="00F77BC3">
              <w:rPr>
                <w:b/>
              </w:rPr>
              <w:t>Pontuação máxima</w:t>
            </w:r>
          </w:p>
        </w:tc>
      </w:tr>
      <w:tr w:rsidR="006862BE" w:rsidTr="00546491">
        <w:tc>
          <w:tcPr>
            <w:tcW w:w="8075" w:type="dxa"/>
          </w:tcPr>
          <w:p w:rsidR="006862BE" w:rsidRPr="00F77BC3" w:rsidRDefault="006862BE" w:rsidP="00546491">
            <w:r w:rsidRPr="00F77BC3">
              <w:t>Carga horária na graduação da UPE</w:t>
            </w:r>
            <w:r>
              <w:t xml:space="preserve"> descrita por semestre 2020.1 e 2020.2 </w:t>
            </w:r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</w:pPr>
            <w:r w:rsidRPr="00F77BC3">
              <w:t>1</w:t>
            </w:r>
          </w:p>
        </w:tc>
        <w:tc>
          <w:tcPr>
            <w:tcW w:w="2127" w:type="dxa"/>
          </w:tcPr>
          <w:p w:rsidR="006862BE" w:rsidRPr="00F77BC3" w:rsidRDefault="006862BE" w:rsidP="00546491">
            <w:pPr>
              <w:jc w:val="center"/>
            </w:pPr>
            <w:r>
              <w:t>A cada 15h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</w:pPr>
            <w:r w:rsidRPr="00F77BC3">
              <w:t>1</w:t>
            </w:r>
            <w:r>
              <w:t>5</w:t>
            </w:r>
          </w:p>
        </w:tc>
      </w:tr>
      <w:tr w:rsidR="006862BE" w:rsidTr="00546491">
        <w:tc>
          <w:tcPr>
            <w:tcW w:w="8075" w:type="dxa"/>
          </w:tcPr>
          <w:p w:rsidR="006862BE" w:rsidRPr="00F77BC3" w:rsidRDefault="006862BE" w:rsidP="00546491">
            <w:r>
              <w:t>O</w:t>
            </w:r>
            <w:r w:rsidRPr="00F77BC3">
              <w:t>rientador de Estágios Supervisionados na graduação da UPE</w:t>
            </w:r>
            <w:r>
              <w:t xml:space="preserve"> nos semestres 2020.1 e 2020.2</w:t>
            </w:r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</w:pPr>
            <w:r w:rsidRPr="00F77BC3">
              <w:t>5</w:t>
            </w:r>
          </w:p>
        </w:tc>
        <w:tc>
          <w:tcPr>
            <w:tcW w:w="2127" w:type="dxa"/>
          </w:tcPr>
          <w:p w:rsidR="006862BE" w:rsidRPr="00F77BC3" w:rsidRDefault="006862BE" w:rsidP="00546491">
            <w:pPr>
              <w:jc w:val="center"/>
            </w:pPr>
            <w:r>
              <w:t xml:space="preserve">Por </w:t>
            </w:r>
            <w:r w:rsidRPr="00F77BC3">
              <w:t>Semestre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</w:pPr>
            <w:r w:rsidRPr="00F77BC3">
              <w:t>10</w:t>
            </w:r>
          </w:p>
        </w:tc>
      </w:tr>
      <w:tr w:rsidR="006862BE" w:rsidTr="00546491">
        <w:tc>
          <w:tcPr>
            <w:tcW w:w="8075" w:type="dxa"/>
          </w:tcPr>
          <w:p w:rsidR="006862BE" w:rsidRPr="00F77BC3" w:rsidRDefault="006862BE" w:rsidP="00546491">
            <w:r w:rsidRPr="00F77BC3">
              <w:t xml:space="preserve">Orientação </w:t>
            </w:r>
            <w:r>
              <w:t xml:space="preserve">concluída </w:t>
            </w:r>
            <w:r w:rsidRPr="00F77BC3">
              <w:t>de Trabalhos de Conclusão de Curso</w:t>
            </w:r>
            <w:r>
              <w:t xml:space="preserve"> na Graduação da UPE nos </w:t>
            </w:r>
            <w:r w:rsidRPr="00F77BC3">
              <w:t>últimos 3 anos</w:t>
            </w:r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</w:pPr>
            <w:r w:rsidRPr="00F77BC3">
              <w:t>2</w:t>
            </w:r>
          </w:p>
        </w:tc>
        <w:tc>
          <w:tcPr>
            <w:tcW w:w="2127" w:type="dxa"/>
          </w:tcPr>
          <w:p w:rsidR="006862BE" w:rsidRPr="00F77BC3" w:rsidRDefault="006862BE" w:rsidP="00546491">
            <w:pPr>
              <w:jc w:val="center"/>
            </w:pPr>
            <w:r w:rsidRPr="00F77BC3">
              <w:t>Trabalho orientado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</w:pPr>
            <w:r w:rsidRPr="00F77BC3">
              <w:t>10</w:t>
            </w:r>
          </w:p>
        </w:tc>
      </w:tr>
      <w:tr w:rsidR="006862BE" w:rsidTr="00546491">
        <w:tc>
          <w:tcPr>
            <w:tcW w:w="8075" w:type="dxa"/>
          </w:tcPr>
          <w:p w:rsidR="006862BE" w:rsidRPr="00F77BC3" w:rsidRDefault="006862BE" w:rsidP="00546491">
            <w:r w:rsidRPr="00F77BC3">
              <w:t xml:space="preserve">Orientação </w:t>
            </w:r>
            <w:r>
              <w:t xml:space="preserve">em andamento </w:t>
            </w:r>
            <w:r w:rsidRPr="00F77BC3">
              <w:t>de Trabalhos de Conclusão de Curso</w:t>
            </w:r>
            <w:r>
              <w:t xml:space="preserve"> na Graduação da UPE</w:t>
            </w:r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</w:pPr>
            <w:r>
              <w:t>1</w:t>
            </w:r>
          </w:p>
        </w:tc>
        <w:tc>
          <w:tcPr>
            <w:tcW w:w="2127" w:type="dxa"/>
          </w:tcPr>
          <w:p w:rsidR="006862BE" w:rsidRPr="00F77BC3" w:rsidRDefault="006862BE" w:rsidP="00546491">
            <w:pPr>
              <w:jc w:val="center"/>
            </w:pPr>
            <w:r w:rsidRPr="00F77BC3">
              <w:t>Trabalho orientado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</w:pPr>
            <w:r w:rsidRPr="00F77BC3">
              <w:t>08</w:t>
            </w:r>
          </w:p>
        </w:tc>
      </w:tr>
      <w:tr w:rsidR="006862BE" w:rsidTr="00546491">
        <w:tc>
          <w:tcPr>
            <w:tcW w:w="8075" w:type="dxa"/>
          </w:tcPr>
          <w:p w:rsidR="006862BE" w:rsidRPr="00F77BC3" w:rsidRDefault="006862BE" w:rsidP="00546491">
            <w:r w:rsidRPr="00F77BC3">
              <w:t xml:space="preserve">Coordenação de </w:t>
            </w:r>
            <w:r>
              <w:t>Projeto</w:t>
            </w:r>
            <w:r w:rsidRPr="00F77BC3">
              <w:t xml:space="preserve"> de ensino com fomento da UPE</w:t>
            </w:r>
            <w:r>
              <w:t xml:space="preserve"> nos últimons 3 anos</w:t>
            </w:r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</w:pPr>
            <w:r>
              <w:t>07</w:t>
            </w:r>
          </w:p>
        </w:tc>
        <w:tc>
          <w:tcPr>
            <w:tcW w:w="2127" w:type="dxa"/>
          </w:tcPr>
          <w:p w:rsidR="006862BE" w:rsidRPr="00F77BC3" w:rsidRDefault="006862BE" w:rsidP="00546491">
            <w:pPr>
              <w:jc w:val="center"/>
            </w:pPr>
            <w:r>
              <w:t>Projeto de Ensino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</w:pPr>
            <w:r>
              <w:t>07</w:t>
            </w:r>
          </w:p>
        </w:tc>
      </w:tr>
      <w:tr w:rsidR="006862BE" w:rsidTr="00546491">
        <w:tc>
          <w:tcPr>
            <w:tcW w:w="8075" w:type="dxa"/>
          </w:tcPr>
          <w:p w:rsidR="006862BE" w:rsidRPr="00F77BC3" w:rsidRDefault="006862BE" w:rsidP="00546491">
            <w:r w:rsidRPr="00F77BC3">
              <w:t xml:space="preserve">Participação </w:t>
            </w:r>
            <w:r>
              <w:t>em Projeto</w:t>
            </w:r>
            <w:r w:rsidRPr="00F77BC3">
              <w:t xml:space="preserve"> de ensino com fomento da UPE</w:t>
            </w:r>
            <w:r>
              <w:t xml:space="preserve"> nos últimos 3 anos</w:t>
            </w:r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</w:pPr>
            <w:r w:rsidRPr="00F77BC3">
              <w:t>0</w:t>
            </w:r>
            <w:r>
              <w:t>3</w:t>
            </w:r>
          </w:p>
        </w:tc>
        <w:tc>
          <w:tcPr>
            <w:tcW w:w="2127" w:type="dxa"/>
          </w:tcPr>
          <w:p w:rsidR="006862BE" w:rsidRPr="00F77BC3" w:rsidRDefault="006862BE" w:rsidP="00546491">
            <w:pPr>
              <w:jc w:val="center"/>
            </w:pPr>
            <w:r>
              <w:t>Projeto de Ensino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</w:pPr>
            <w:r w:rsidRPr="00F77BC3">
              <w:t>0</w:t>
            </w:r>
            <w:r>
              <w:t>3</w:t>
            </w:r>
          </w:p>
        </w:tc>
      </w:tr>
      <w:tr w:rsidR="006862BE" w:rsidTr="00546491">
        <w:tc>
          <w:tcPr>
            <w:tcW w:w="8075" w:type="dxa"/>
          </w:tcPr>
          <w:p w:rsidR="006862BE" w:rsidRPr="00F77BC3" w:rsidRDefault="006862BE" w:rsidP="00546491">
            <w:r w:rsidRPr="00F77BC3">
              <w:t>Coordenação</w:t>
            </w:r>
            <w:r>
              <w:t xml:space="preserve"> </w:t>
            </w:r>
            <w:r w:rsidRPr="00F77BC3">
              <w:t xml:space="preserve">de </w:t>
            </w:r>
            <w:r>
              <w:t>Projeto</w:t>
            </w:r>
            <w:r w:rsidRPr="00F77BC3">
              <w:t xml:space="preserve"> de ensino com fomento externo à UPE</w:t>
            </w:r>
            <w:r>
              <w:t xml:space="preserve"> nos últimos 3 anos</w:t>
            </w:r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</w:pPr>
            <w:r>
              <w:t>09</w:t>
            </w:r>
          </w:p>
        </w:tc>
        <w:tc>
          <w:tcPr>
            <w:tcW w:w="2127" w:type="dxa"/>
          </w:tcPr>
          <w:p w:rsidR="006862BE" w:rsidRPr="00F77BC3" w:rsidRDefault="006862BE" w:rsidP="00546491">
            <w:pPr>
              <w:jc w:val="center"/>
            </w:pPr>
            <w:r>
              <w:t>Projeto de Ensino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</w:pPr>
            <w:r>
              <w:t>09</w:t>
            </w:r>
          </w:p>
        </w:tc>
      </w:tr>
      <w:tr w:rsidR="006862BE" w:rsidTr="00546491">
        <w:tc>
          <w:tcPr>
            <w:tcW w:w="8075" w:type="dxa"/>
          </w:tcPr>
          <w:p w:rsidR="006862BE" w:rsidRPr="00F77BC3" w:rsidRDefault="006862BE" w:rsidP="00546491">
            <w:r>
              <w:t>Participação em</w:t>
            </w:r>
            <w:r w:rsidRPr="00F77BC3">
              <w:t xml:space="preserve"> </w:t>
            </w:r>
            <w:r>
              <w:t>Projeto</w:t>
            </w:r>
            <w:r w:rsidRPr="00F77BC3">
              <w:t xml:space="preserve"> de ensino com fomento externo à UPE</w:t>
            </w:r>
            <w:r>
              <w:t xml:space="preserve"> nos últimos 3 anos</w:t>
            </w:r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</w:pPr>
            <w:r>
              <w:t>04</w:t>
            </w:r>
          </w:p>
        </w:tc>
        <w:tc>
          <w:tcPr>
            <w:tcW w:w="2127" w:type="dxa"/>
          </w:tcPr>
          <w:p w:rsidR="006862BE" w:rsidRPr="00F77BC3" w:rsidRDefault="006862BE" w:rsidP="00546491">
            <w:pPr>
              <w:jc w:val="center"/>
            </w:pPr>
            <w:r>
              <w:t>Projeto de Ensino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</w:pPr>
            <w:r>
              <w:t>04</w:t>
            </w:r>
          </w:p>
        </w:tc>
      </w:tr>
      <w:tr w:rsidR="006862BE" w:rsidTr="00546491">
        <w:tc>
          <w:tcPr>
            <w:tcW w:w="8075" w:type="dxa"/>
          </w:tcPr>
          <w:p w:rsidR="006862BE" w:rsidRPr="00F77BC3" w:rsidRDefault="006862BE" w:rsidP="00546491">
            <w:r w:rsidRPr="00F77BC3">
              <w:t xml:space="preserve">Coordenação de </w:t>
            </w:r>
            <w:r>
              <w:t>Projeto</w:t>
            </w:r>
            <w:r w:rsidRPr="00F77BC3">
              <w:t xml:space="preserve"> de ensino sem fomento</w:t>
            </w:r>
            <w:r>
              <w:t xml:space="preserve"> nos últimos 3 anos</w:t>
            </w:r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</w:pPr>
            <w:r w:rsidRPr="00F77BC3">
              <w:t>0</w:t>
            </w:r>
            <w:r>
              <w:t>3</w:t>
            </w:r>
          </w:p>
        </w:tc>
        <w:tc>
          <w:tcPr>
            <w:tcW w:w="2127" w:type="dxa"/>
          </w:tcPr>
          <w:p w:rsidR="006862BE" w:rsidRPr="00F77BC3" w:rsidRDefault="006862BE" w:rsidP="00546491">
            <w:pPr>
              <w:jc w:val="center"/>
            </w:pPr>
            <w:r>
              <w:t>Projeto de Ensino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</w:pPr>
            <w:r w:rsidRPr="00F77BC3">
              <w:t>0</w:t>
            </w:r>
            <w:r>
              <w:t>3</w:t>
            </w:r>
          </w:p>
        </w:tc>
      </w:tr>
      <w:tr w:rsidR="006862BE" w:rsidTr="00546491">
        <w:tc>
          <w:tcPr>
            <w:tcW w:w="8075" w:type="dxa"/>
          </w:tcPr>
          <w:p w:rsidR="006862BE" w:rsidRPr="00F77BC3" w:rsidRDefault="006862BE" w:rsidP="00546491">
            <w:r>
              <w:t>Participação</w:t>
            </w:r>
            <w:r w:rsidRPr="00F77BC3">
              <w:t xml:space="preserve"> </w:t>
            </w:r>
            <w:r>
              <w:t xml:space="preserve">em Projeto </w:t>
            </w:r>
            <w:r w:rsidRPr="00F77BC3">
              <w:t>de ensino sem fomento</w:t>
            </w:r>
            <w:r>
              <w:t xml:space="preserve"> nos últimos 3 anos</w:t>
            </w:r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</w:pPr>
            <w:r w:rsidRPr="00F77BC3">
              <w:t>0</w:t>
            </w:r>
            <w:r>
              <w:t>1</w:t>
            </w:r>
          </w:p>
        </w:tc>
        <w:tc>
          <w:tcPr>
            <w:tcW w:w="2127" w:type="dxa"/>
          </w:tcPr>
          <w:p w:rsidR="006862BE" w:rsidRDefault="006862BE" w:rsidP="00546491">
            <w:pPr>
              <w:jc w:val="center"/>
            </w:pPr>
            <w:r>
              <w:t>Projeto de Ensino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</w:pPr>
            <w:r w:rsidRPr="00F77BC3">
              <w:t>0</w:t>
            </w:r>
            <w:r>
              <w:t>1</w:t>
            </w:r>
          </w:p>
        </w:tc>
      </w:tr>
      <w:tr w:rsidR="006862BE" w:rsidTr="00546491">
        <w:tc>
          <w:tcPr>
            <w:tcW w:w="8075" w:type="dxa"/>
          </w:tcPr>
          <w:p w:rsidR="006862BE" w:rsidRDefault="006862BE" w:rsidP="00546491">
            <w:r>
              <w:t>Orientação de monitoria desde que selecionado em edital nos últimos  3 anos</w:t>
            </w:r>
          </w:p>
        </w:tc>
        <w:tc>
          <w:tcPr>
            <w:tcW w:w="1559" w:type="dxa"/>
          </w:tcPr>
          <w:p w:rsidR="006862BE" w:rsidRDefault="006862BE" w:rsidP="00546491">
            <w:pPr>
              <w:jc w:val="center"/>
            </w:pPr>
            <w:r>
              <w:t>05</w:t>
            </w:r>
          </w:p>
        </w:tc>
        <w:tc>
          <w:tcPr>
            <w:tcW w:w="2127" w:type="dxa"/>
          </w:tcPr>
          <w:p w:rsidR="006862BE" w:rsidRDefault="006862BE" w:rsidP="00546491">
            <w:pPr>
              <w:jc w:val="center"/>
            </w:pPr>
            <w:r>
              <w:t>Projeto desenvolvido</w:t>
            </w:r>
          </w:p>
        </w:tc>
        <w:tc>
          <w:tcPr>
            <w:tcW w:w="1701" w:type="dxa"/>
          </w:tcPr>
          <w:p w:rsidR="006862BE" w:rsidRDefault="006862BE" w:rsidP="00546491">
            <w:pPr>
              <w:jc w:val="center"/>
            </w:pPr>
            <w:r>
              <w:t>15</w:t>
            </w:r>
          </w:p>
        </w:tc>
      </w:tr>
      <w:tr w:rsidR="006862BE" w:rsidTr="00546491">
        <w:tc>
          <w:tcPr>
            <w:tcW w:w="8075" w:type="dxa"/>
          </w:tcPr>
          <w:p w:rsidR="006862BE" w:rsidRPr="00F77BC3" w:rsidRDefault="006862BE" w:rsidP="00546491">
            <w:r w:rsidRPr="00F77BC3">
              <w:t xml:space="preserve">Participação em Núcleo Docente Estruturante (NDE) </w:t>
            </w:r>
            <w:r>
              <w:t xml:space="preserve">nos </w:t>
            </w:r>
            <w:r w:rsidRPr="00F77BC3">
              <w:t>últimos 3 anos</w:t>
            </w:r>
          </w:p>
        </w:tc>
        <w:tc>
          <w:tcPr>
            <w:tcW w:w="1559" w:type="dxa"/>
          </w:tcPr>
          <w:p w:rsidR="006862BE" w:rsidRPr="00F77BC3" w:rsidRDefault="006862BE" w:rsidP="00546491">
            <w:pPr>
              <w:jc w:val="center"/>
            </w:pPr>
            <w:r w:rsidRPr="00F77BC3">
              <w:t>05</w:t>
            </w:r>
          </w:p>
        </w:tc>
        <w:tc>
          <w:tcPr>
            <w:tcW w:w="2127" w:type="dxa"/>
          </w:tcPr>
          <w:p w:rsidR="006862BE" w:rsidRPr="00F77BC3" w:rsidRDefault="006862BE" w:rsidP="00546491">
            <w:pPr>
              <w:jc w:val="center"/>
            </w:pPr>
            <w:r>
              <w:t>Por NDE</w:t>
            </w:r>
          </w:p>
        </w:tc>
        <w:tc>
          <w:tcPr>
            <w:tcW w:w="1701" w:type="dxa"/>
          </w:tcPr>
          <w:p w:rsidR="006862BE" w:rsidRPr="00F77BC3" w:rsidRDefault="006862BE" w:rsidP="00546491">
            <w:pPr>
              <w:jc w:val="center"/>
            </w:pPr>
            <w:r>
              <w:t>05</w:t>
            </w:r>
          </w:p>
        </w:tc>
      </w:tr>
      <w:tr w:rsidR="006862BE" w:rsidTr="00546491">
        <w:tc>
          <w:tcPr>
            <w:tcW w:w="8075" w:type="dxa"/>
          </w:tcPr>
          <w:p w:rsidR="006862BE" w:rsidRDefault="006862BE" w:rsidP="00546491">
            <w:r>
              <w:t>Participação em banca examinadora de Trabalho de Conclusão de Curso de Graduação da UPE nos últimos 3 anos</w:t>
            </w:r>
          </w:p>
        </w:tc>
        <w:tc>
          <w:tcPr>
            <w:tcW w:w="1559" w:type="dxa"/>
          </w:tcPr>
          <w:p w:rsidR="006862BE" w:rsidRDefault="006862BE" w:rsidP="00546491">
            <w:pPr>
              <w:jc w:val="center"/>
            </w:pPr>
            <w:r>
              <w:t>01</w:t>
            </w:r>
          </w:p>
        </w:tc>
        <w:tc>
          <w:tcPr>
            <w:tcW w:w="2127" w:type="dxa"/>
          </w:tcPr>
          <w:p w:rsidR="006862BE" w:rsidRDefault="006862BE" w:rsidP="00546491">
            <w:pPr>
              <w:jc w:val="center"/>
            </w:pPr>
            <w:r>
              <w:t>Por Banca</w:t>
            </w:r>
          </w:p>
        </w:tc>
        <w:tc>
          <w:tcPr>
            <w:tcW w:w="1701" w:type="dxa"/>
          </w:tcPr>
          <w:p w:rsidR="006862BE" w:rsidRDefault="006862BE" w:rsidP="00546491">
            <w:pPr>
              <w:jc w:val="center"/>
            </w:pPr>
            <w:r>
              <w:t>10</w:t>
            </w:r>
          </w:p>
        </w:tc>
      </w:tr>
      <w:tr w:rsidR="006862BE" w:rsidTr="00546491">
        <w:trPr>
          <w:gridAfter w:val="1"/>
          <w:wAfter w:w="1701" w:type="dxa"/>
        </w:trPr>
        <w:tc>
          <w:tcPr>
            <w:tcW w:w="11761" w:type="dxa"/>
            <w:gridSpan w:val="3"/>
          </w:tcPr>
          <w:p w:rsidR="006862BE" w:rsidRPr="00F77BC3" w:rsidRDefault="006862BE" w:rsidP="00546491">
            <w:pPr>
              <w:jc w:val="right"/>
              <w:rPr>
                <w:b/>
              </w:rPr>
            </w:pPr>
            <w:r w:rsidRPr="00F77BC3">
              <w:rPr>
                <w:b/>
              </w:rPr>
              <w:t>Total até</w:t>
            </w:r>
          </w:p>
        </w:tc>
      </w:tr>
    </w:tbl>
    <w:p w:rsidR="00341AAC" w:rsidRDefault="00341AAC"/>
    <w:sectPr w:rsidR="00341AAC" w:rsidSect="006862BE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3AC" w:rsidRDefault="00FD33AC" w:rsidP="006862BE">
      <w:r>
        <w:separator/>
      </w:r>
    </w:p>
  </w:endnote>
  <w:endnote w:type="continuationSeparator" w:id="0">
    <w:p w:rsidR="00FD33AC" w:rsidRDefault="00FD33AC" w:rsidP="0068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3AC" w:rsidRDefault="00FD33AC" w:rsidP="006862BE">
      <w:r>
        <w:separator/>
      </w:r>
    </w:p>
  </w:footnote>
  <w:footnote w:type="continuationSeparator" w:id="0">
    <w:p w:rsidR="00FD33AC" w:rsidRDefault="00FD33AC" w:rsidP="00686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2BE" w:rsidRDefault="006862BE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3C2EC9D" wp14:editId="57FC2198">
              <wp:simplePos x="0" y="0"/>
              <wp:positionH relativeFrom="page">
                <wp:posOffset>895350</wp:posOffset>
              </wp:positionH>
              <wp:positionV relativeFrom="page">
                <wp:posOffset>447675</wp:posOffset>
              </wp:positionV>
              <wp:extent cx="8496300" cy="684530"/>
              <wp:effectExtent l="0" t="0" r="19050" b="127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96300" cy="684530"/>
                        <a:chOff x="1289" y="454"/>
                        <a:chExt cx="9459" cy="1078"/>
                      </a:xfrm>
                    </wpg:grpSpPr>
                    <wps:wsp>
                      <wps:cNvPr id="58" name="Freeform 8"/>
                      <wps:cNvSpPr>
                        <a:spLocks/>
                      </wps:cNvSpPr>
                      <wps:spPr bwMode="auto">
                        <a:xfrm>
                          <a:off x="10174" y="469"/>
                          <a:ext cx="569" cy="645"/>
                        </a:xfrm>
                        <a:custGeom>
                          <a:avLst/>
                          <a:gdLst>
                            <a:gd name="T0" fmla="+- 0 10203 10174"/>
                            <a:gd name="T1" fmla="*/ T0 w 569"/>
                            <a:gd name="T2" fmla="+- 0 469 469"/>
                            <a:gd name="T3" fmla="*/ 469 h 645"/>
                            <a:gd name="T4" fmla="+- 0 10174 10174"/>
                            <a:gd name="T5" fmla="*/ T4 w 569"/>
                            <a:gd name="T6" fmla="+- 0 469 469"/>
                            <a:gd name="T7" fmla="*/ 469 h 645"/>
                            <a:gd name="T8" fmla="+- 0 10174 10174"/>
                            <a:gd name="T9" fmla="*/ T8 w 569"/>
                            <a:gd name="T10" fmla="+- 0 1114 469"/>
                            <a:gd name="T11" fmla="*/ 1114 h 645"/>
                            <a:gd name="T12" fmla="+- 0 10743 10174"/>
                            <a:gd name="T13" fmla="*/ T12 w 569"/>
                            <a:gd name="T14" fmla="+- 0 1114 469"/>
                            <a:gd name="T15" fmla="*/ 1114 h 645"/>
                            <a:gd name="T16" fmla="+- 0 10743 10174"/>
                            <a:gd name="T17" fmla="*/ T16 w 569"/>
                            <a:gd name="T18" fmla="+- 0 1100 469"/>
                            <a:gd name="T19" fmla="*/ 1100 h 645"/>
                            <a:gd name="T20" fmla="+- 0 10713 10174"/>
                            <a:gd name="T21" fmla="*/ T20 w 569"/>
                            <a:gd name="T22" fmla="+- 0 1100 469"/>
                            <a:gd name="T23" fmla="*/ 1100 h 645"/>
                            <a:gd name="T24" fmla="+- 0 10728 10174"/>
                            <a:gd name="T25" fmla="*/ T24 w 569"/>
                            <a:gd name="T26" fmla="+- 0 1086 469"/>
                            <a:gd name="T27" fmla="*/ 1086 h 645"/>
                            <a:gd name="T28" fmla="+- 0 10203 10174"/>
                            <a:gd name="T29" fmla="*/ T28 w 569"/>
                            <a:gd name="T30" fmla="+- 0 1086 469"/>
                            <a:gd name="T31" fmla="*/ 1086 h 645"/>
                            <a:gd name="T32" fmla="+- 0 10203 10174"/>
                            <a:gd name="T33" fmla="*/ T32 w 569"/>
                            <a:gd name="T34" fmla="+- 0 469 469"/>
                            <a:gd name="T35" fmla="*/ 469 h 6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69" h="645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645"/>
                              </a:lnTo>
                              <a:lnTo>
                                <a:pt x="569" y="645"/>
                              </a:lnTo>
                              <a:lnTo>
                                <a:pt x="569" y="631"/>
                              </a:lnTo>
                              <a:lnTo>
                                <a:pt x="539" y="631"/>
                              </a:lnTo>
                              <a:lnTo>
                                <a:pt x="554" y="617"/>
                              </a:lnTo>
                              <a:lnTo>
                                <a:pt x="29" y="617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34" y="455"/>
                          <a:ext cx="308" cy="6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0" name="Freeform 6"/>
                      <wps:cNvSpPr>
                        <a:spLocks/>
                      </wps:cNvSpPr>
                      <wps:spPr bwMode="auto">
                        <a:xfrm>
                          <a:off x="10174" y="454"/>
                          <a:ext cx="554" cy="30"/>
                        </a:xfrm>
                        <a:custGeom>
                          <a:avLst/>
                          <a:gdLst>
                            <a:gd name="T0" fmla="+- 0 10728 10174"/>
                            <a:gd name="T1" fmla="*/ T0 w 554"/>
                            <a:gd name="T2" fmla="+- 0 454 454"/>
                            <a:gd name="T3" fmla="*/ 454 h 30"/>
                            <a:gd name="T4" fmla="+- 0 10182 10174"/>
                            <a:gd name="T5" fmla="*/ T4 w 554"/>
                            <a:gd name="T6" fmla="+- 0 454 454"/>
                            <a:gd name="T7" fmla="*/ 454 h 30"/>
                            <a:gd name="T8" fmla="+- 0 10182 10174"/>
                            <a:gd name="T9" fmla="*/ T8 w 554"/>
                            <a:gd name="T10" fmla="+- 0 455 454"/>
                            <a:gd name="T11" fmla="*/ 455 h 30"/>
                            <a:gd name="T12" fmla="+- 0 10174 10174"/>
                            <a:gd name="T13" fmla="*/ T12 w 554"/>
                            <a:gd name="T14" fmla="+- 0 455 454"/>
                            <a:gd name="T15" fmla="*/ 455 h 30"/>
                            <a:gd name="T16" fmla="+- 0 10174 10174"/>
                            <a:gd name="T17" fmla="*/ T16 w 554"/>
                            <a:gd name="T18" fmla="+- 0 469 454"/>
                            <a:gd name="T19" fmla="*/ 469 h 30"/>
                            <a:gd name="T20" fmla="+- 0 10182 10174"/>
                            <a:gd name="T21" fmla="*/ T20 w 554"/>
                            <a:gd name="T22" fmla="+- 0 461 454"/>
                            <a:gd name="T23" fmla="*/ 461 h 30"/>
                            <a:gd name="T24" fmla="+- 0 10182 10174"/>
                            <a:gd name="T25" fmla="*/ T24 w 554"/>
                            <a:gd name="T26" fmla="+- 0 468 454"/>
                            <a:gd name="T27" fmla="*/ 468 h 30"/>
                            <a:gd name="T28" fmla="+- 0 10196 10174"/>
                            <a:gd name="T29" fmla="*/ T28 w 554"/>
                            <a:gd name="T30" fmla="+- 0 468 454"/>
                            <a:gd name="T31" fmla="*/ 468 h 30"/>
                            <a:gd name="T32" fmla="+- 0 10196 10174"/>
                            <a:gd name="T33" fmla="*/ T32 w 554"/>
                            <a:gd name="T34" fmla="+- 0 484 454"/>
                            <a:gd name="T35" fmla="*/ 484 h 30"/>
                            <a:gd name="T36" fmla="+- 0 10728 10174"/>
                            <a:gd name="T37" fmla="*/ T36 w 554"/>
                            <a:gd name="T38" fmla="+- 0 484 454"/>
                            <a:gd name="T39" fmla="*/ 484 h 30"/>
                            <a:gd name="T40" fmla="+- 0 10728 10174"/>
                            <a:gd name="T41" fmla="*/ T40 w 554"/>
                            <a:gd name="T42" fmla="+- 0 468 454"/>
                            <a:gd name="T43" fmla="*/ 468 h 30"/>
                            <a:gd name="T44" fmla="+- 0 10728 10174"/>
                            <a:gd name="T45" fmla="*/ T44 w 554"/>
                            <a:gd name="T46" fmla="+- 0 454 454"/>
                            <a:gd name="T47" fmla="*/ 454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554" h="30">
                              <a:moveTo>
                                <a:pt x="554" y="0"/>
                              </a:moveTo>
                              <a:lnTo>
                                <a:pt x="8" y="0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15"/>
                              </a:lnTo>
                              <a:lnTo>
                                <a:pt x="8" y="7"/>
                              </a:lnTo>
                              <a:lnTo>
                                <a:pt x="8" y="14"/>
                              </a:lnTo>
                              <a:lnTo>
                                <a:pt x="22" y="14"/>
                              </a:lnTo>
                              <a:lnTo>
                                <a:pt x="22" y="30"/>
                              </a:lnTo>
                              <a:lnTo>
                                <a:pt x="554" y="30"/>
                              </a:lnTo>
                              <a:lnTo>
                                <a:pt x="554" y="14"/>
                              </a:lnTo>
                              <a:lnTo>
                                <a:pt x="5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Line 5"/>
                      <wps:cNvCnPr>
                        <a:cxnSpLocks noChangeShapeType="1"/>
                      </wps:cNvCnPr>
                      <wps:spPr bwMode="auto">
                        <a:xfrm>
                          <a:off x="1289" y="1351"/>
                          <a:ext cx="9443" cy="0"/>
                        </a:xfrm>
                        <a:prstGeom prst="line">
                          <a:avLst/>
                        </a:prstGeom>
                        <a:noFill/>
                        <a:ln w="18377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6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79" y="455"/>
                          <a:ext cx="1669" cy="10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06" y="1155"/>
                          <a:ext cx="4425" cy="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9E4A83" id="Group 2" o:spid="_x0000_s1026" style="position:absolute;margin-left:70.5pt;margin-top:35.25pt;width:669pt;height:53.9pt;z-index:-251657216;mso-position-horizontal-relative:page;mso-position-vertical-relative:page" coordorigin="1289,454" coordsize="9459,10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">
              <v:shape id="Freeform 8" o:spid="_x0000_s1027" style="position:absolute;left:10174;top:469;width:569;height:645;visibility:visible;mso-wrap-style:square;v-text-anchor:top" coordsize="569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Xi8AA&#10;AADbAAAADwAAAGRycy9kb3ducmV2LnhtbERPS2vCQBC+C/0PyxR6003VSkhdpdVWevWFeBuy0yQ0&#10;OxuyU03+vXsQPH587/myc7W6UBsqzwZeRwko4tzbigsDh/33MAUVBNli7ZkM9BRguXgazDGz/spb&#10;uuykUDGEQ4YGSpEm0zrkJTkMI98QR+7Xtw4lwrbQtsVrDHe1HifJTDusODaU2NCqpPxv9+8MbM77&#10;Uz/h/phKnm7X+HlIp/JlzMtz9/EOSqiTh/ju/rEG3uLY+CX+AL2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HXi8AAAADbAAAADwAAAAAAAAAAAAAAAACYAgAAZHJzL2Rvd25y&#10;ZXYueG1sUEsFBgAAAAAEAAQA9QAAAIUDAAAAAA==&#10;" path="m29,l,,,645r569,l569,631r-30,l554,617r-525,l29,xe" fillcolor="#039" stroked="f">
                <v:path arrowok="t" o:connecttype="custom" o:connectlocs="29,469;0,469;0,1114;569,1114;569,1100;539,1100;554,1086;29,1086;29,469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left:10434;top:455;width:308;height:6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Rnd7DAAAA2wAAAA8AAABkcnMvZG93bnJldi54bWxEj92KwjAUhO+FfYdwFrzTdAX/aqOsguCN&#10;ot19gGNzbKvNSWlirW9vFha8HGbmGyZZdaYSLTWutKzgaxiBIM6sLjlX8PuzHcxAOI+ssbJMCp7k&#10;YLX86CUYa/vgE7Wpz0WAsItRQeF9HUvpsoIMuqGtiYN3sY1BH2STS93gI8BNJUdRNJEGSw4LBda0&#10;KSi7pXejYONm5/uzc348uV3X02M9P+R7rVT/s/tegPDU+Xf4v73TCsZz+PsSfoBcv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Gd3sMAAADbAAAADwAAAAAAAAAAAAAAAACf&#10;AgAAZHJzL2Rvd25yZXYueG1sUEsFBgAAAAAEAAQA9wAAAI8DAAAAAA==&#10;">
                <v:imagedata r:id="rId4" o:title=""/>
              </v:shape>
              <v:shape id="Freeform 6" o:spid="_x0000_s1029" style="position:absolute;left:10174;top:454;width:554;height:30;visibility:visible;mso-wrap-style:square;v-text-anchor:top" coordsize="554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+8sAA&#10;AADbAAAADwAAAGRycy9kb3ducmV2LnhtbERPy4rCMBTdD/gP4QqzG9ORQbTTKIMguBF8gdvb5k5b&#10;2tzUJNr2781iYJaH8842g2nFk5yvLSv4nCUgiAuray4VXC+7jyUIH5A1tpZJwUgeNuvJW4aptj2f&#10;6HkOpYgh7FNUUIXQpVL6oiKDfmY74sj9WmcwROhKqR32Mdy0cp4kC2mw5thQYUfbiorm/DAKXJc3&#10;nK9Oj6Mf7183Gnb3Q94q9T4dfr5BBBrCv/jPvdcKFnF9/BJ/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a+8sAAAADbAAAADwAAAAAAAAAAAAAAAACYAgAAZHJzL2Rvd25y&#10;ZXYueG1sUEsFBgAAAAAEAAQA9QAAAIUDAAAAAA==&#10;" path="m554,l8,r,1l,1,,15,8,7r,7l22,14r,16l554,30r,-16l554,xe" fillcolor="#039" stroked="f">
                <v:path arrowok="t" o:connecttype="custom" o:connectlocs="554,454;8,454;8,455;0,455;0,469;8,461;8,468;22,468;22,484;554,484;554,468;554,454" o:connectangles="0,0,0,0,0,0,0,0,0,0,0,0"/>
              </v:shape>
              <v:line id="Line 5" o:spid="_x0000_s1030" style="position:absolute;visibility:visible;mso-wrap-style:square" from="1289,1351" to="10732,1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+6PMMAAADbAAAADwAAAGRycy9kb3ducmV2LnhtbESPwWrDMBBE74H+g9hCb7FsE4LrRjGh&#10;UCj01DSQHBdrIzuxVq6kJO7fV4VCjsPMvGFWzWQHcSUfescKiiwHQdw63bNRsPt6m1cgQkTWODgm&#10;BT8UoFk/zFZYa3fjT7puoxEJwqFGBV2MYy1laDuyGDI3Eifv6LzFmKQ3Unu8JbgdZJnnS2mx57TQ&#10;4UivHbXn7cUqCJdTNX7L573Rha9Kc1h89O1CqafHafMCItIU7+H/9rtWsCzg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PujzDAAAA2wAAAA8AAAAAAAAAAAAA&#10;AAAAoQIAAGRycy9kb3ducmV2LnhtbFBLBQYAAAAABAAEAPkAAACRAwAAAAA=&#10;" strokecolor="red" strokeweight=".51047mm"/>
              <v:shape id="Picture 4" o:spid="_x0000_s1031" type="#_x0000_t75" style="position:absolute;left:9079;top:455;width:1669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10DFAAAA2wAAAA8AAABkcnMvZG93bnJldi54bWxEj09rwkAUxO9Cv8PyCt500yC2pq4hBApW&#10;6EHrn+sj+5qkzb5dsluN374rFDwOM/MbZpkPphNn6n1rWcHTNAFBXFndcq1g//k2eQHhA7LGzjIp&#10;uJKHfPUwWmKm7YW3dN6FWkQI+wwVNCG4TEpfNWTQT60jjt6X7Q2GKPta6h4vEW46mSbJXBpsOS40&#10;6KhsqPrZ/RoF5fteE7nuODvNDu65KBab7/JDqfHjULyCCDSEe/i/vdYK5incvsQfIF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C9dAxQAAANsAAAAPAAAAAAAAAAAAAAAA&#10;AJ8CAABkcnMvZG93bnJldi54bWxQSwUGAAAAAAQABAD3AAAAkQMAAAAA&#10;">
                <v:imagedata r:id="rId5" o:title=""/>
              </v:shape>
              <v:shape id="Picture 3" o:spid="_x0000_s1032" type="#_x0000_t75" style="position:absolute;left:1306;top:1155;width:4425;height:1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R4ojCAAAA2wAAAA8AAABkcnMvZG93bnJldi54bWxEj0trAkEQhO8B/8PQQm6xNxpENo4SBUFy&#10;CMTXuZnpfZCdnmVnXDf/PiMIORZV9RW1XA+uUT13ofai4XWSgWIx3tZSajgddy8LUCGSWGq8sIZf&#10;DrBejZ6WlFt/k2/uD7FUCSIhJw1VjG2OGEzFjsLEtyzJK3znKCbZlWg7uiW4a3CaZXN0VEtaqKjl&#10;bcXm53B1GmrzxQtGc8GAmze8FMXnedtr/TwePt5BRR7if/jR3lsN8xncv6QfgK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EeKIwgAAANsAAAAPAAAAAAAAAAAAAAAAAJ8C&#10;AABkcnMvZG93bnJldi54bWxQSwUGAAAAAAQABAD3AAAAjgMAAAAA&#10;">
                <v:imagedata r:id="rId6" o:title=""/>
              </v:shape>
              <w10:wrap anchorx="page" anchory="page"/>
            </v:group>
          </w:pict>
        </mc:Fallback>
      </mc:AlternateContent>
    </w:r>
  </w:p>
  <w:p w:rsidR="006862BE" w:rsidRDefault="006862B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BE"/>
    <w:rsid w:val="00341AAC"/>
    <w:rsid w:val="006862BE"/>
    <w:rsid w:val="00FD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FCA7-3C48-4070-9E05-93AF8807D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62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862B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862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2B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862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62BE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PROGRAD</dc:creator>
  <cp:keywords/>
  <dc:description/>
  <cp:lastModifiedBy>PROGRAD</cp:lastModifiedBy>
  <cp:revision>1</cp:revision>
  <dcterms:created xsi:type="dcterms:W3CDTF">2021-06-16T17:00:00Z</dcterms:created>
  <dcterms:modified xsi:type="dcterms:W3CDTF">2021-06-16T17:00:00Z</dcterms:modified>
</cp:coreProperties>
</file>