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SAÚDE E DESENVOLVIMENTO SOCIOAMBIENTAL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MESTRADO ACADÊMICO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AGENDAMENTO DA DEFESA DO EXAME DE QUALIFICAÇÃO DE MESTRADO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Aluno(a):_________________________________________________________________ 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 de Ingresso:________ Tel.:__________________ E-mail:______________________ 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Orientador(a):_____________________________________________________________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Co-orientador(a):___________________________________________________________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Co-orientador(a):___________________________________________________________ 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da Dissertação: ______________________________________________________ 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da Defesa: ____/____/_______ Horário: _______________ 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Local/Link da Videoconferência:______________________________________________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Professores Doutores Examinadores (nome por extenso, Programa e sigla da Instituição):</w:t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Membro interno ao PPG: 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Membro externo ao PPG: 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 Membro Externo: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Tel.:___________________________ E-mail: ____________________________________ </w:t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Endereço:_________________________________________________________________________________________________________________________________________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Nacionalidade: _______________________ Data de Nascimento: _____/_____/_______ Instituição onde concluiu o Doutorado: _______________________________________ </w:t>
      </w:r>
    </w:p>
    <w:p w:rsidR="00000000" w:rsidDel="00000000" w:rsidP="00000000" w:rsidRDefault="00000000" w:rsidRPr="00000000" w14:paraId="00000019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Área: ____________________________ Ano de Conclusão: _______________________</w:t>
      </w:r>
    </w:p>
    <w:p w:rsidR="00000000" w:rsidDel="00000000" w:rsidP="00000000" w:rsidRDefault="00000000" w:rsidRPr="00000000" w14:paraId="0000001B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Instituição de vínculo: ______________________________________________________ </w:t>
      </w:r>
    </w:p>
    <w:p w:rsidR="00000000" w:rsidDel="00000000" w:rsidP="00000000" w:rsidRDefault="00000000" w:rsidRPr="00000000" w14:paraId="0000001C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RG: ________________________________ CPF: ________________________________</w:t>
      </w:r>
    </w:p>
    <w:p w:rsidR="00000000" w:rsidDel="00000000" w:rsidP="00000000" w:rsidRDefault="00000000" w:rsidRPr="00000000" w14:paraId="0000001E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Suplente Membro Interno</w:t>
      </w:r>
    </w:p>
    <w:p w:rsidR="00000000" w:rsidDel="00000000" w:rsidP="00000000" w:rsidRDefault="00000000" w:rsidRPr="00000000" w14:paraId="00000020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Nome:____________________________________________________________________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Suplente Membro Externo</w:t>
      </w:r>
    </w:p>
    <w:p w:rsidR="00000000" w:rsidDel="00000000" w:rsidP="00000000" w:rsidRDefault="00000000" w:rsidRPr="00000000" w14:paraId="00000023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Nome:____________________________________________________________________</w:t>
      </w:r>
    </w:p>
    <w:p w:rsidR="00000000" w:rsidDel="00000000" w:rsidP="00000000" w:rsidRDefault="00000000" w:rsidRPr="00000000" w14:paraId="00000024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Tel.:___________________________ E-mail: ____________________________________ </w:t>
      </w:r>
    </w:p>
    <w:p w:rsidR="00000000" w:rsidDel="00000000" w:rsidP="00000000" w:rsidRDefault="00000000" w:rsidRPr="00000000" w14:paraId="00000025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   ) Projeto submetido ao CEP ou CEUA (anexar parecer).</w:t>
      </w:r>
    </w:p>
    <w:p w:rsidR="00000000" w:rsidDel="00000000" w:rsidP="00000000" w:rsidRDefault="00000000" w:rsidRPr="00000000" w14:paraId="00000027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Projeto não submetido ao CEP ou CEUA por não envolver participantes/animais de pesquisa direta ou indiretamente.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 _____ / _____/ _____</w:t>
      </w:r>
    </w:p>
    <w:p w:rsidR="00000000" w:rsidDel="00000000" w:rsidP="00000000" w:rsidRDefault="00000000" w:rsidRPr="00000000" w14:paraId="0000002B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           ________________________________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           Assinatura do(a) Discente                                    Assinatura do(a)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ind w:left="-1133.8582677165355" w:firstLine="0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600075</wp:posOffset>
          </wp:positionH>
          <wp:positionV relativeFrom="page">
            <wp:posOffset>171450</wp:posOffset>
          </wp:positionV>
          <wp:extent cx="6629400" cy="11096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0" cy="1109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